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F990B" w14:textId="0484C058" w:rsidR="00786220" w:rsidRDefault="003D1491" w:rsidP="003D1491">
      <w:pPr>
        <w:jc w:val="center"/>
        <w:rPr>
          <w:sz w:val="36"/>
          <w:szCs w:val="36"/>
        </w:rPr>
      </w:pPr>
      <w:r w:rsidRPr="003D1491">
        <w:rPr>
          <w:sz w:val="36"/>
          <w:szCs w:val="36"/>
        </w:rPr>
        <w:t>Bestyrelsesmøde – Referat</w:t>
      </w:r>
    </w:p>
    <w:p w14:paraId="52FF66E9" w14:textId="77777777" w:rsidR="00572DC1" w:rsidRDefault="00572DC1" w:rsidP="003D1491">
      <w:pPr>
        <w:rPr>
          <w:b/>
          <w:bCs/>
          <w:sz w:val="24"/>
          <w:szCs w:val="24"/>
        </w:rPr>
      </w:pPr>
    </w:p>
    <w:p w14:paraId="73D39641" w14:textId="53B7F358" w:rsidR="003D1491" w:rsidRDefault="003D1491" w:rsidP="003D14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Tilstede </w:t>
      </w:r>
    </w:p>
    <w:p w14:paraId="496B58AF" w14:textId="120F0F58" w:rsidR="003D1491" w:rsidRDefault="003D1491" w:rsidP="003D1491">
      <w:pPr>
        <w:rPr>
          <w:sz w:val="24"/>
          <w:szCs w:val="24"/>
        </w:rPr>
      </w:pPr>
      <w:r>
        <w:rPr>
          <w:sz w:val="24"/>
          <w:szCs w:val="24"/>
        </w:rPr>
        <w:t xml:space="preserve">Maria, Helle, Thommas, Thomas, Dennis og Frederik </w:t>
      </w:r>
      <w:r w:rsidR="00706316">
        <w:rPr>
          <w:sz w:val="24"/>
          <w:szCs w:val="24"/>
        </w:rPr>
        <w:t>(</w:t>
      </w:r>
      <w:proofErr w:type="spellStart"/>
      <w:r w:rsidR="00706316">
        <w:rPr>
          <w:sz w:val="24"/>
          <w:szCs w:val="24"/>
        </w:rPr>
        <w:t>Referant</w:t>
      </w:r>
      <w:proofErr w:type="spellEnd"/>
      <w:r w:rsidR="00706316">
        <w:rPr>
          <w:sz w:val="24"/>
          <w:szCs w:val="24"/>
        </w:rPr>
        <w:t>)</w:t>
      </w:r>
    </w:p>
    <w:p w14:paraId="630EBA69" w14:textId="186CE93D" w:rsidR="003D1491" w:rsidRDefault="003D1491" w:rsidP="003D14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Fraværende </w:t>
      </w:r>
    </w:p>
    <w:p w14:paraId="253C84BB" w14:textId="2226FAB4" w:rsidR="003D1491" w:rsidRDefault="003D1491" w:rsidP="003D1491">
      <w:pPr>
        <w:rPr>
          <w:sz w:val="24"/>
          <w:szCs w:val="24"/>
        </w:rPr>
      </w:pPr>
      <w:r>
        <w:rPr>
          <w:sz w:val="24"/>
          <w:szCs w:val="24"/>
        </w:rPr>
        <w:t xml:space="preserve">Ingen </w:t>
      </w:r>
    </w:p>
    <w:p w14:paraId="6593C767" w14:textId="2528452F" w:rsidR="00706316" w:rsidRDefault="00706316" w:rsidP="003D14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Referent</w:t>
      </w:r>
    </w:p>
    <w:p w14:paraId="24B8E26F" w14:textId="16109B16" w:rsidR="003D1491" w:rsidRDefault="003D1491" w:rsidP="003D14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Godkendelse af referat 04.12.23</w:t>
      </w:r>
    </w:p>
    <w:p w14:paraId="161A5D28" w14:textId="2A86BB1E" w:rsidR="003D1491" w:rsidRDefault="003D1491" w:rsidP="003D1491">
      <w:pPr>
        <w:rPr>
          <w:sz w:val="24"/>
          <w:szCs w:val="24"/>
        </w:rPr>
      </w:pPr>
      <w:r>
        <w:rPr>
          <w:sz w:val="24"/>
          <w:szCs w:val="24"/>
        </w:rPr>
        <w:t xml:space="preserve">Fremover vil der være fokus på at få noteret næste møde på referat. </w:t>
      </w:r>
    </w:p>
    <w:p w14:paraId="0DC5304A" w14:textId="4DE517A7" w:rsidR="003D1491" w:rsidRDefault="003D1491" w:rsidP="003D1491">
      <w:pPr>
        <w:rPr>
          <w:sz w:val="24"/>
          <w:szCs w:val="24"/>
        </w:rPr>
      </w:pPr>
      <w:r>
        <w:rPr>
          <w:sz w:val="24"/>
          <w:szCs w:val="24"/>
        </w:rPr>
        <w:t xml:space="preserve">Derudover er referatet godkendt. </w:t>
      </w:r>
    </w:p>
    <w:p w14:paraId="68C93237" w14:textId="5B27209E" w:rsidR="003D1491" w:rsidRDefault="003D1491" w:rsidP="003D14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Co-Park parkering </w:t>
      </w:r>
    </w:p>
    <w:p w14:paraId="071B2152" w14:textId="0742772C" w:rsidR="003D1491" w:rsidRDefault="00065510" w:rsidP="003D1491">
      <w:pPr>
        <w:rPr>
          <w:sz w:val="24"/>
          <w:szCs w:val="24"/>
        </w:rPr>
      </w:pPr>
      <w:r>
        <w:rPr>
          <w:sz w:val="24"/>
          <w:szCs w:val="24"/>
        </w:rPr>
        <w:t xml:space="preserve">Der arbejdes stadig imod at få korrekte gæstebilletter. Co-Park har lidt udfordringer med at fremskaffe disse til os. </w:t>
      </w:r>
    </w:p>
    <w:p w14:paraId="75EC323B" w14:textId="1BE29539" w:rsidR="00065510" w:rsidRDefault="00065510" w:rsidP="003D1491">
      <w:pPr>
        <w:rPr>
          <w:sz w:val="24"/>
          <w:szCs w:val="24"/>
        </w:rPr>
      </w:pPr>
      <w:r>
        <w:rPr>
          <w:sz w:val="24"/>
          <w:szCs w:val="24"/>
        </w:rPr>
        <w:t xml:space="preserve">Bestyrelsen henstiller igen til at der overholdes reglerne om 1 bil pr. husstand i gården. Medmindre der bruges en gæsteparkering. </w:t>
      </w:r>
    </w:p>
    <w:p w14:paraId="5E83750F" w14:textId="31443EB9" w:rsidR="00706316" w:rsidRDefault="00706316" w:rsidP="003D1491">
      <w:pPr>
        <w:rPr>
          <w:sz w:val="24"/>
          <w:szCs w:val="24"/>
        </w:rPr>
      </w:pPr>
      <w:r>
        <w:rPr>
          <w:sz w:val="24"/>
          <w:szCs w:val="24"/>
        </w:rPr>
        <w:t xml:space="preserve">Skiltene i gården er blevet korrigeret og der må nu holdes med p-skive i 15 minutter. </w:t>
      </w:r>
    </w:p>
    <w:p w14:paraId="205F0E26" w14:textId="3B70C7F4" w:rsidR="00065510" w:rsidRDefault="00065510" w:rsidP="003D14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Datoer for havedag </w:t>
      </w:r>
    </w:p>
    <w:p w14:paraId="70B3BBC5" w14:textId="70B25E46" w:rsidR="00572DC1" w:rsidRDefault="00572DC1" w:rsidP="003D1491">
      <w:pPr>
        <w:rPr>
          <w:sz w:val="24"/>
          <w:szCs w:val="24"/>
        </w:rPr>
      </w:pPr>
      <w:r>
        <w:rPr>
          <w:sz w:val="24"/>
          <w:szCs w:val="24"/>
        </w:rPr>
        <w:t xml:space="preserve">Det er blevet tid til at gentage tidligere succeser og vi skal igen afholde vores havedage. </w:t>
      </w:r>
    </w:p>
    <w:p w14:paraId="129B924E" w14:textId="0DD07B0A" w:rsidR="00065510" w:rsidRPr="008617EF" w:rsidRDefault="008617EF" w:rsidP="008617EF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8617EF">
        <w:rPr>
          <w:sz w:val="24"/>
          <w:szCs w:val="24"/>
        </w:rPr>
        <w:t xml:space="preserve">Lørdag D. 20.04.24 Klokken 10-14. </w:t>
      </w:r>
    </w:p>
    <w:p w14:paraId="069A4A4A" w14:textId="7B1B4CAD" w:rsidR="008617EF" w:rsidRDefault="008617EF" w:rsidP="003D149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8617EF">
        <w:rPr>
          <w:sz w:val="24"/>
          <w:szCs w:val="24"/>
        </w:rPr>
        <w:t xml:space="preserve">Søndag D. 16.06.24 Klokken 10-14. </w:t>
      </w:r>
    </w:p>
    <w:p w14:paraId="615976D7" w14:textId="76461646" w:rsidR="008617EF" w:rsidRDefault="008617EF" w:rsidP="003D1491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Lørdag D. 07.09.24 Klokken 10-13 uden frokost. (Sommerfest klokken 17:00).</w:t>
      </w:r>
    </w:p>
    <w:p w14:paraId="68738BD8" w14:textId="3E14CB1E" w:rsidR="008617EF" w:rsidRDefault="008617EF" w:rsidP="008617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Radiatorprojekt </w:t>
      </w:r>
    </w:p>
    <w:p w14:paraId="1EF002E5" w14:textId="7194E805" w:rsidR="00572DC1" w:rsidRDefault="00572DC1" w:rsidP="008617EF">
      <w:pPr>
        <w:rPr>
          <w:sz w:val="24"/>
          <w:szCs w:val="24"/>
        </w:rPr>
      </w:pPr>
      <w:r>
        <w:rPr>
          <w:sz w:val="24"/>
          <w:szCs w:val="24"/>
        </w:rPr>
        <w:t>Alle andelens radiatorer er blevet talt og fotograferet.</w:t>
      </w:r>
    </w:p>
    <w:p w14:paraId="789605EB" w14:textId="37EE0F09" w:rsidR="00572DC1" w:rsidRDefault="00572DC1" w:rsidP="008617EF">
      <w:pPr>
        <w:rPr>
          <w:sz w:val="24"/>
          <w:szCs w:val="24"/>
        </w:rPr>
      </w:pPr>
      <w:r>
        <w:rPr>
          <w:sz w:val="24"/>
          <w:szCs w:val="24"/>
        </w:rPr>
        <w:t xml:space="preserve">Alle disse informationer er sendt videre til byggesagkyndig, som vi samarbejder med. </w:t>
      </w:r>
    </w:p>
    <w:p w14:paraId="7C482DED" w14:textId="66CC4FEC" w:rsidR="00572DC1" w:rsidRDefault="00572DC1" w:rsidP="008617EF">
      <w:pPr>
        <w:rPr>
          <w:sz w:val="24"/>
          <w:szCs w:val="24"/>
        </w:rPr>
      </w:pPr>
      <w:r>
        <w:rPr>
          <w:sz w:val="24"/>
          <w:szCs w:val="24"/>
        </w:rPr>
        <w:t xml:space="preserve">Derved er næste fase af projektet indledt. Der bliver sendt nye udbud ud til 3 entreprenører. </w:t>
      </w:r>
    </w:p>
    <w:p w14:paraId="74BABA2F" w14:textId="77777777" w:rsidR="00706316" w:rsidRDefault="00706316" w:rsidP="008617EF">
      <w:pPr>
        <w:rPr>
          <w:sz w:val="24"/>
          <w:szCs w:val="24"/>
        </w:rPr>
      </w:pPr>
    </w:p>
    <w:p w14:paraId="4627BD03" w14:textId="2B1BE0B9" w:rsidR="00572DC1" w:rsidRDefault="00572DC1" w:rsidP="00572D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Næste bestyrelsesmøde afholdes D. 12.02.24 Klokken 19:00</w:t>
      </w:r>
    </w:p>
    <w:p w14:paraId="6788D825" w14:textId="6EA9BA49" w:rsidR="00572DC1" w:rsidRDefault="00572DC1" w:rsidP="00572D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Med venlig hilsen </w:t>
      </w:r>
    </w:p>
    <w:p w14:paraId="005C649B" w14:textId="5AA9B199" w:rsidR="00572DC1" w:rsidRPr="00572DC1" w:rsidRDefault="00572DC1" w:rsidP="00572D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Bestyrelsen </w:t>
      </w:r>
    </w:p>
    <w:sectPr w:rsidR="00572DC1" w:rsidRPr="00572D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B362A"/>
    <w:multiLevelType w:val="hybridMultilevel"/>
    <w:tmpl w:val="13B44B4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81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91"/>
    <w:rsid w:val="00065510"/>
    <w:rsid w:val="00160CC6"/>
    <w:rsid w:val="003D1491"/>
    <w:rsid w:val="00572DC1"/>
    <w:rsid w:val="00706316"/>
    <w:rsid w:val="00786220"/>
    <w:rsid w:val="007C2DE0"/>
    <w:rsid w:val="007F519D"/>
    <w:rsid w:val="008617EF"/>
    <w:rsid w:val="008D71EA"/>
    <w:rsid w:val="00A6534A"/>
    <w:rsid w:val="00D9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D15F"/>
  <w15:chartTrackingRefBased/>
  <w15:docId w15:val="{3BA1A617-2390-4EFF-931B-44B18109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1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Broch Christensen</dc:creator>
  <cp:keywords/>
  <dc:description/>
  <cp:lastModifiedBy>Dennis Gjellerup Jensen</cp:lastModifiedBy>
  <cp:revision>2</cp:revision>
  <dcterms:created xsi:type="dcterms:W3CDTF">2024-11-20T18:13:00Z</dcterms:created>
  <dcterms:modified xsi:type="dcterms:W3CDTF">2024-11-20T18:13:00Z</dcterms:modified>
</cp:coreProperties>
</file>