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20138" w14:textId="77777777" w:rsidR="00FD52D2" w:rsidRPr="00F11CE4" w:rsidRDefault="007E666A" w:rsidP="007E666A">
      <w:pPr>
        <w:jc w:val="center"/>
        <w:rPr>
          <w:b/>
          <w:bCs/>
          <w:sz w:val="40"/>
          <w:szCs w:val="40"/>
        </w:rPr>
      </w:pPr>
      <w:r w:rsidRPr="00F11CE4">
        <w:rPr>
          <w:b/>
          <w:bCs/>
          <w:sz w:val="40"/>
          <w:szCs w:val="40"/>
        </w:rPr>
        <w:t>Bestyrelsesmøde 08</w:t>
      </w:r>
      <w:r w:rsidR="006360AF" w:rsidRPr="00F11CE4">
        <w:rPr>
          <w:b/>
          <w:bCs/>
          <w:sz w:val="40"/>
          <w:szCs w:val="40"/>
        </w:rPr>
        <w:t>-</w:t>
      </w:r>
      <w:r w:rsidRPr="00F11CE4">
        <w:rPr>
          <w:b/>
          <w:bCs/>
          <w:sz w:val="40"/>
          <w:szCs w:val="40"/>
        </w:rPr>
        <w:t>04</w:t>
      </w:r>
      <w:r w:rsidR="006360AF" w:rsidRPr="00F11CE4">
        <w:rPr>
          <w:b/>
          <w:bCs/>
          <w:sz w:val="40"/>
          <w:szCs w:val="40"/>
        </w:rPr>
        <w:t>-</w:t>
      </w:r>
      <w:r w:rsidRPr="00F11CE4">
        <w:rPr>
          <w:b/>
          <w:bCs/>
          <w:sz w:val="40"/>
          <w:szCs w:val="40"/>
        </w:rPr>
        <w:t>2024</w:t>
      </w:r>
    </w:p>
    <w:p w14:paraId="30985F13" w14:textId="77777777" w:rsidR="00737D03" w:rsidRDefault="00737D03"/>
    <w:p w14:paraId="65056E39" w14:textId="322AD775" w:rsidR="007E666A" w:rsidRPr="00716009" w:rsidRDefault="007E666A">
      <w:r w:rsidRPr="004D2C0E">
        <w:rPr>
          <w:b/>
          <w:bCs/>
        </w:rPr>
        <w:t>Deltagere</w:t>
      </w:r>
      <w:r w:rsidRPr="00716009">
        <w:t>: Thommas, Helle, Maria &amp; Dennis (referent)</w:t>
      </w:r>
    </w:p>
    <w:p w14:paraId="1C627958" w14:textId="77777777" w:rsidR="007E666A" w:rsidRPr="00716009" w:rsidRDefault="007E666A">
      <w:r w:rsidRPr="004D2C0E">
        <w:rPr>
          <w:b/>
          <w:bCs/>
        </w:rPr>
        <w:t>Afbud</w:t>
      </w:r>
      <w:r w:rsidRPr="00716009">
        <w:t>: Thomas</w:t>
      </w:r>
    </w:p>
    <w:p w14:paraId="486D2A78" w14:textId="77777777" w:rsidR="00737D03" w:rsidRPr="0044715D" w:rsidRDefault="00737D03">
      <w:pPr>
        <w:rPr>
          <w:sz w:val="16"/>
          <w:szCs w:val="16"/>
        </w:rPr>
      </w:pPr>
    </w:p>
    <w:p w14:paraId="08D5F7C5" w14:textId="262DDC67" w:rsidR="007E666A" w:rsidRDefault="007E666A">
      <w:r w:rsidRPr="00F11CE4">
        <w:rPr>
          <w:b/>
          <w:bCs/>
        </w:rPr>
        <w:t>Godkendelse af referat fra marts</w:t>
      </w:r>
      <w:r>
        <w:t>: Godkendes uden yderligere bemærkninger</w:t>
      </w:r>
      <w:r w:rsidR="00716009">
        <w:t>.</w:t>
      </w:r>
    </w:p>
    <w:p w14:paraId="52878770" w14:textId="77777777" w:rsidR="00737D03" w:rsidRPr="0044715D" w:rsidRDefault="00737D03">
      <w:pPr>
        <w:rPr>
          <w:sz w:val="16"/>
          <w:szCs w:val="16"/>
        </w:rPr>
      </w:pPr>
    </w:p>
    <w:p w14:paraId="138EE908" w14:textId="1F030946" w:rsidR="007E666A" w:rsidRDefault="007E666A">
      <w:r w:rsidRPr="00F11CE4">
        <w:rPr>
          <w:b/>
          <w:bCs/>
        </w:rPr>
        <w:t>Godkendelse af referat fra ekstraordinær generalforsamling</w:t>
      </w:r>
      <w:r>
        <w:t>:</w:t>
      </w:r>
      <w:r w:rsidR="00716009">
        <w:t xml:space="preserve"> Godkendt uden yderligere bemærkninger.</w:t>
      </w:r>
    </w:p>
    <w:p w14:paraId="70B13271" w14:textId="77777777" w:rsidR="00737D03" w:rsidRPr="0044715D" w:rsidRDefault="00737D03">
      <w:pPr>
        <w:rPr>
          <w:sz w:val="16"/>
          <w:szCs w:val="16"/>
        </w:rPr>
      </w:pPr>
    </w:p>
    <w:p w14:paraId="6C8E8EAD" w14:textId="7EC28D1D" w:rsidR="007E666A" w:rsidRDefault="007E666A">
      <w:r w:rsidRPr="00F11CE4">
        <w:rPr>
          <w:b/>
          <w:bCs/>
        </w:rPr>
        <w:t>Ny beboer i nr. 20 pr. 01</w:t>
      </w:r>
      <w:r w:rsidR="006360AF" w:rsidRPr="00F11CE4">
        <w:rPr>
          <w:b/>
          <w:bCs/>
        </w:rPr>
        <w:t>-</w:t>
      </w:r>
      <w:r w:rsidRPr="00F11CE4">
        <w:rPr>
          <w:b/>
          <w:bCs/>
        </w:rPr>
        <w:t>06</w:t>
      </w:r>
      <w:r w:rsidR="006360AF" w:rsidRPr="00F11CE4">
        <w:rPr>
          <w:b/>
          <w:bCs/>
        </w:rPr>
        <w:t>-</w:t>
      </w:r>
      <w:r w:rsidRPr="00F11CE4">
        <w:rPr>
          <w:b/>
          <w:bCs/>
        </w:rPr>
        <w:t>2024:</w:t>
      </w:r>
      <w:r w:rsidR="00716009" w:rsidRPr="00F11CE4">
        <w:rPr>
          <w:b/>
          <w:bCs/>
        </w:rPr>
        <w:t xml:space="preserve"> </w:t>
      </w:r>
      <w:r w:rsidR="00737D03" w:rsidRPr="00F11CE4">
        <w:rPr>
          <w:b/>
          <w:bCs/>
        </w:rPr>
        <w:br/>
      </w:r>
      <w:r w:rsidR="00716009">
        <w:t>Laila har fået solgt sin bolig og det gik stærkt, tillykke med s</w:t>
      </w:r>
      <w:r w:rsidR="0005301C">
        <w:t>al</w:t>
      </w:r>
      <w:r w:rsidR="00716009">
        <w:t>get.</w:t>
      </w:r>
    </w:p>
    <w:p w14:paraId="0160C59A" w14:textId="77777777" w:rsidR="00737D03" w:rsidRPr="0044715D" w:rsidRDefault="00737D03">
      <w:pPr>
        <w:rPr>
          <w:sz w:val="16"/>
          <w:szCs w:val="16"/>
        </w:rPr>
      </w:pPr>
    </w:p>
    <w:p w14:paraId="33E5330D" w14:textId="58E91894" w:rsidR="009E3A0D" w:rsidRDefault="007E666A">
      <w:r w:rsidRPr="00F11CE4">
        <w:rPr>
          <w:b/>
          <w:bCs/>
        </w:rPr>
        <w:t>Kandidater til bestyrelsen:</w:t>
      </w:r>
      <w:r w:rsidR="00B853B8" w:rsidRPr="00F11CE4">
        <w:rPr>
          <w:b/>
          <w:bCs/>
        </w:rPr>
        <w:br/>
      </w:r>
      <w:r w:rsidR="00716009">
        <w:t>Thommas</w:t>
      </w:r>
      <w:r w:rsidR="00B853B8">
        <w:t xml:space="preserve"> (4)</w:t>
      </w:r>
      <w:r w:rsidR="00716009">
        <w:t xml:space="preserve"> </w:t>
      </w:r>
      <w:r w:rsidR="009E3A0D">
        <w:t>stiller op som formandskandidat</w:t>
      </w:r>
      <w:r w:rsidR="009E3A0D">
        <w:br/>
        <w:t>T</w:t>
      </w:r>
      <w:r w:rsidR="00716009">
        <w:t>homas</w:t>
      </w:r>
      <w:r w:rsidR="00B853B8">
        <w:t xml:space="preserve"> (44)</w:t>
      </w:r>
      <w:r w:rsidR="00716009">
        <w:t xml:space="preserve"> </w:t>
      </w:r>
      <w:r w:rsidR="009E3A0D">
        <w:t>genopstiller til bestyrelsen</w:t>
      </w:r>
      <w:r w:rsidR="00B853B8">
        <w:t>.</w:t>
      </w:r>
      <w:r w:rsidR="00B853B8">
        <w:br/>
        <w:t>Helle &amp; Dennis er IKKE på valg i år.</w:t>
      </w:r>
      <w:r w:rsidR="00716009">
        <w:br/>
        <w:t xml:space="preserve">Maria </w:t>
      </w:r>
      <w:r w:rsidR="00B853B8">
        <w:t>(42) ønsker at opstille til bestyrelsen.</w:t>
      </w:r>
      <w:r w:rsidR="00B853B8">
        <w:br/>
        <w:t>René (28) ønsker at opstille til bestyrelsen.</w:t>
      </w:r>
      <w:r w:rsidR="009E3A0D">
        <w:br/>
        <w:t>Bo (30) ønsker at opstille til bestyrelsen.</w:t>
      </w:r>
    </w:p>
    <w:p w14:paraId="586C0E14" w14:textId="427A78B6" w:rsidR="009E3A0D" w:rsidRDefault="00AF7286">
      <w:r>
        <w:t>Så frem</w:t>
      </w:r>
      <w:r w:rsidR="009E3A0D">
        <w:t xml:space="preserve"> der er andre der ønsker at opstille til bestyrelsen, så kontakt den </w:t>
      </w:r>
      <w:r>
        <w:t>nuværende</w:t>
      </w:r>
      <w:r w:rsidR="009E3A0D">
        <w:t xml:space="preserve"> bestyrelse </w:t>
      </w:r>
      <w:r w:rsidR="00F9569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7A1D324" w14:textId="77777777" w:rsidR="00737D03" w:rsidRPr="003468DA" w:rsidRDefault="00737D03">
      <w:pPr>
        <w:rPr>
          <w:sz w:val="16"/>
          <w:szCs w:val="16"/>
        </w:rPr>
      </w:pPr>
    </w:p>
    <w:p w14:paraId="2ADF8A29" w14:textId="43ECA4B2" w:rsidR="007E666A" w:rsidRPr="003468DA" w:rsidRDefault="007E666A">
      <w:pPr>
        <w:rPr>
          <w:sz w:val="16"/>
          <w:szCs w:val="16"/>
        </w:rPr>
      </w:pPr>
      <w:r w:rsidRPr="00F11CE4">
        <w:rPr>
          <w:b/>
          <w:bCs/>
        </w:rPr>
        <w:t>Havedag 20.04.2024</w:t>
      </w:r>
      <w:r>
        <w:t>:</w:t>
      </w:r>
      <w:r w:rsidR="009E3A0D">
        <w:t xml:space="preserve"> </w:t>
      </w:r>
      <w:r w:rsidR="008A6B90" w:rsidRPr="008A6B90">
        <w:rPr>
          <w:sz w:val="28"/>
          <w:szCs w:val="28"/>
        </w:rPr>
        <w:t>HUSK tilmelding senest 15-04-2024</w:t>
      </w:r>
      <w:r w:rsidR="009E3A0D">
        <w:br/>
      </w:r>
    </w:p>
    <w:p w14:paraId="5CC40D2D" w14:textId="4F7A86FD" w:rsidR="007E666A" w:rsidRDefault="007E666A">
      <w:r w:rsidRPr="00F11CE4">
        <w:rPr>
          <w:b/>
          <w:bCs/>
        </w:rPr>
        <w:t>Evt</w:t>
      </w:r>
      <w:r>
        <w:t>:</w:t>
      </w:r>
      <w:r w:rsidR="002A6AC8">
        <w:t xml:space="preserve"> </w:t>
      </w:r>
      <w:r w:rsidR="008A6B90">
        <w:br/>
        <w:t>Husk at sætte kryds i kalenderen, onsdag 12-06-2024 til Generalforsamling.</w:t>
      </w:r>
    </w:p>
    <w:p w14:paraId="53BFEB30" w14:textId="23A85A22" w:rsidR="008A6B90" w:rsidRPr="003468DA" w:rsidRDefault="008A6B90">
      <w:pPr>
        <w:rPr>
          <w:sz w:val="16"/>
          <w:szCs w:val="16"/>
        </w:rPr>
      </w:pPr>
    </w:p>
    <w:p w14:paraId="0C969D00" w14:textId="5453026A" w:rsidR="00F9569E" w:rsidRDefault="00F9569E">
      <w:r>
        <w:t>Næste bestyrelsesmøde afholdes mandag</w:t>
      </w:r>
      <w:r w:rsidR="00F11CE4">
        <w:t xml:space="preserve"> </w:t>
      </w:r>
      <w:r w:rsidR="0044715D">
        <w:t>06-05-2024 kl. 19:00</w:t>
      </w:r>
    </w:p>
    <w:p w14:paraId="0F9082A3" w14:textId="77777777" w:rsidR="003468DA" w:rsidRDefault="003468DA"/>
    <w:p w14:paraId="4018ECD3" w14:textId="02BD0531" w:rsidR="00F9569E" w:rsidRPr="00F11CE4" w:rsidRDefault="00F9569E" w:rsidP="00F9569E">
      <w:pPr>
        <w:jc w:val="center"/>
        <w:rPr>
          <w:b/>
          <w:bCs/>
          <w:sz w:val="32"/>
          <w:szCs w:val="32"/>
        </w:rPr>
      </w:pPr>
      <w:r w:rsidRPr="00F11CE4">
        <w:rPr>
          <w:b/>
          <w:bCs/>
          <w:sz w:val="32"/>
          <w:szCs w:val="32"/>
        </w:rPr>
        <w:t xml:space="preserve">Mvh Bestyrelsen </w:t>
      </w:r>
      <w:r w:rsidRPr="00F11CE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F9569E" w:rsidRPr="00F11CE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66A"/>
    <w:rsid w:val="0005301C"/>
    <w:rsid w:val="001369E1"/>
    <w:rsid w:val="002A6AC8"/>
    <w:rsid w:val="003468DA"/>
    <w:rsid w:val="0044715D"/>
    <w:rsid w:val="004D2C0E"/>
    <w:rsid w:val="006360AF"/>
    <w:rsid w:val="00716009"/>
    <w:rsid w:val="00737D03"/>
    <w:rsid w:val="007E666A"/>
    <w:rsid w:val="008A6B90"/>
    <w:rsid w:val="009E3A0D"/>
    <w:rsid w:val="00AC1DDB"/>
    <w:rsid w:val="00AF7286"/>
    <w:rsid w:val="00B853B8"/>
    <w:rsid w:val="00DA22F8"/>
    <w:rsid w:val="00F11CE4"/>
    <w:rsid w:val="00F9569E"/>
    <w:rsid w:val="00FD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71706"/>
  <w15:chartTrackingRefBased/>
  <w15:docId w15:val="{27BE27B7-4932-497E-B108-415FF53F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Gjellerup Jensen</dc:creator>
  <cp:keywords/>
  <dc:description/>
  <cp:lastModifiedBy>Dennis Gjellerup Jensen</cp:lastModifiedBy>
  <cp:revision>3</cp:revision>
  <dcterms:created xsi:type="dcterms:W3CDTF">2024-11-20T18:12:00Z</dcterms:created>
  <dcterms:modified xsi:type="dcterms:W3CDTF">2024-11-20T18:12:00Z</dcterms:modified>
</cp:coreProperties>
</file>