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3BCB23E0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34D0DE7B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>
        <w:rPr>
          <w:rFonts w:cstheme="minorHAnsi"/>
          <w:sz w:val="24"/>
          <w:szCs w:val="24"/>
          <w:lang w:val="da"/>
        </w:rPr>
        <w:t>0</w:t>
      </w:r>
      <w:r w:rsidR="00BB14AE">
        <w:rPr>
          <w:rFonts w:cstheme="minorHAnsi"/>
          <w:sz w:val="24"/>
          <w:szCs w:val="24"/>
          <w:lang w:val="da"/>
        </w:rPr>
        <w:t>1</w:t>
      </w:r>
      <w:r w:rsidRPr="005760E5">
        <w:rPr>
          <w:rFonts w:cstheme="minorHAnsi"/>
          <w:sz w:val="24"/>
          <w:szCs w:val="24"/>
          <w:lang w:val="da"/>
        </w:rPr>
        <w:t>-</w:t>
      </w:r>
      <w:r w:rsidR="00BB14AE">
        <w:rPr>
          <w:rFonts w:cstheme="minorHAnsi"/>
          <w:sz w:val="24"/>
          <w:szCs w:val="24"/>
          <w:lang w:val="da"/>
        </w:rPr>
        <w:t>10</w:t>
      </w:r>
      <w:r w:rsidRPr="005760E5">
        <w:rPr>
          <w:rFonts w:cstheme="minorHAnsi"/>
          <w:sz w:val="24"/>
          <w:szCs w:val="24"/>
          <w:lang w:val="da"/>
        </w:rPr>
        <w:t>-202</w:t>
      </w:r>
      <w:r>
        <w:rPr>
          <w:rFonts w:cstheme="minorHAnsi"/>
          <w:sz w:val="24"/>
          <w:szCs w:val="24"/>
          <w:lang w:val="da"/>
        </w:rPr>
        <w:t>5</w:t>
      </w:r>
    </w:p>
    <w:p w14:paraId="5D302415" w14:textId="0F3A08E7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732741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5CB00AA8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Ordstyre</w:t>
      </w:r>
      <w:r w:rsidR="00BA5643" w:rsidRPr="000E51EA">
        <w:rPr>
          <w:rFonts w:cstheme="minorHAnsi"/>
          <w:sz w:val="24"/>
          <w:szCs w:val="24"/>
        </w:rPr>
        <w:t>r</w:t>
      </w:r>
      <w:r w:rsidRPr="000E51EA">
        <w:rPr>
          <w:rFonts w:cstheme="minorHAnsi"/>
          <w:sz w:val="24"/>
          <w:szCs w:val="24"/>
        </w:rPr>
        <w:t>:</w:t>
      </w:r>
      <w:r w:rsidR="000249B6" w:rsidRPr="000E51EA">
        <w:rPr>
          <w:rFonts w:cstheme="minorHAnsi"/>
          <w:sz w:val="24"/>
          <w:szCs w:val="24"/>
        </w:rPr>
        <w:t xml:space="preserve"> Thommas</w:t>
      </w:r>
      <w:r w:rsidRPr="000E51EA">
        <w:rPr>
          <w:rFonts w:cstheme="minorHAnsi"/>
          <w:sz w:val="24"/>
          <w:szCs w:val="24"/>
        </w:rPr>
        <w:t xml:space="preserve"> </w:t>
      </w:r>
    </w:p>
    <w:p w14:paraId="6461C626" w14:textId="77777777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Referent: Dennis</w:t>
      </w:r>
    </w:p>
    <w:p w14:paraId="15FB9D03" w14:textId="63B92B28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Afbud:</w:t>
      </w:r>
    </w:p>
    <w:p w14:paraId="70C34392" w14:textId="77777777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CF588" w14:textId="77777777" w:rsid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1. Godkendelse af referatet fra d 3/9-2025</w:t>
      </w:r>
    </w:p>
    <w:p w14:paraId="3F3607ED" w14:textId="7D00F1B2" w:rsidR="00BB14AE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godkendt uden yderligere kommentarer</w:t>
      </w:r>
    </w:p>
    <w:p w14:paraId="77E3BE1D" w14:textId="77777777" w:rsidR="00544BE4" w:rsidRPr="00BB14AE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643009" w14:textId="3E22DC89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2. Evaluering af havedag-Sommerfest</w:t>
      </w:r>
    </w:p>
    <w:p w14:paraId="4B3C89C6" w14:textId="04F421B1" w:rsidR="00BB14AE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Årets sidste havedag forløb godt, efterfulgt af en super hyggelig lille sommerfest TAK for det!</w:t>
      </w:r>
    </w:p>
    <w:p w14:paraId="0BA62E69" w14:textId="77777777" w:rsidR="00544BE4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9383A3" w14:textId="3F2A0CDE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3. Håndværker Tømrer/Maler Status</w:t>
      </w:r>
    </w:p>
    <w:p w14:paraId="431E63B7" w14:textId="6F86B7AB" w:rsidR="00BB14AE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Håndværkerne er nu nået så langt at tømrerne lover at de er færdige i uge 42 – og så kan maleren gøre sit færdigt</w:t>
      </w:r>
    </w:p>
    <w:p w14:paraId="211EB21E" w14:textId="77777777" w:rsidR="00544BE4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2DF12A" w14:textId="08B7AFCE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4. Opfølgning miljøstation/Skralderum-</w:t>
      </w:r>
      <w:r w:rsidR="00544BE4">
        <w:rPr>
          <w:rFonts w:cstheme="minorHAnsi"/>
          <w:sz w:val="24"/>
          <w:szCs w:val="24"/>
        </w:rPr>
        <w:t>b</w:t>
      </w:r>
      <w:r w:rsidRPr="00BB14AE">
        <w:rPr>
          <w:rFonts w:cstheme="minorHAnsi"/>
          <w:sz w:val="24"/>
          <w:szCs w:val="24"/>
        </w:rPr>
        <w:t>elægning</w:t>
      </w:r>
    </w:p>
    <w:p w14:paraId="704B18E4" w14:textId="621D895B" w:rsidR="00BB14AE" w:rsidRDefault="00A84430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 er indkommet 3 tilbud på miljøstation som nu drøftes. Der arbejdes derfor nu på tilbud på fjernelse af vaskepladsen, så der kommer fast belægning. </w:t>
      </w:r>
    </w:p>
    <w:p w14:paraId="78919CB5" w14:textId="77777777" w:rsidR="00544BE4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898FEF" w14:textId="3A7D6B7E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5. Snehold dannes/indkaldes</w:t>
      </w:r>
    </w:p>
    <w:p w14:paraId="7F06FE3C" w14:textId="32A74548" w:rsidR="00BB14AE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Vinteren nærmer sig og vanligt er der indkaldt til opstarts / deltagermøde onsdag d 8/11 kl. 19 i fælleshuset.</w:t>
      </w:r>
      <w:r w:rsidR="00A84430">
        <w:rPr>
          <w:rFonts w:cstheme="minorHAnsi"/>
          <w:sz w:val="24"/>
          <w:szCs w:val="24"/>
        </w:rPr>
        <w:t xml:space="preserve"> Hvis man er forhindret i at møde op men ønsker at deltage, så kontakt Dennis. </w:t>
      </w:r>
    </w:p>
    <w:p w14:paraId="7B23703A" w14:textId="77777777" w:rsidR="00544BE4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6375B9" w14:textId="0535C717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6. Julehygge med banko 23/11-25</w:t>
      </w:r>
    </w:p>
    <w:p w14:paraId="1F9610BE" w14:textId="5CA9DBE1" w:rsidR="00BB14AE" w:rsidRDefault="00443EFC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5C408" wp14:editId="620D3851">
                <wp:simplePos x="0" y="0"/>
                <wp:positionH relativeFrom="column">
                  <wp:posOffset>1661160</wp:posOffset>
                </wp:positionH>
                <wp:positionV relativeFrom="paragraph">
                  <wp:posOffset>26670</wp:posOffset>
                </wp:positionV>
                <wp:extent cx="209550" cy="209550"/>
                <wp:effectExtent l="19050" t="0" r="38100" b="38100"/>
                <wp:wrapNone/>
                <wp:docPr id="208951352" name="Hjer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A049C" id="Hjerte 1" o:spid="_x0000_s1026" style="position:absolute;margin-left:130.8pt;margin-top:2.1pt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" path="m104775,52388v43656,-122238,213916,,,157162c-109141,52388,61119,-69850,104775,52388xe" fillcolor="#e00" strokecolor="#002060" strokeweight="1pt">
                <v:stroke joinstyle="miter"/>
                <v:path arrowok="t" o:connecttype="custom" o:connectlocs="104775,52388;104775,209550;104775,52388" o:connectangles="0,0,0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Julen er traditionernes tid    Så derfor afholdes der Julehygge med banko på ovenstående dato. Der omdeles snart tilmeldingssedler i jeres postkasser. </w:t>
      </w:r>
    </w:p>
    <w:p w14:paraId="14AD1624" w14:textId="77777777" w:rsidR="00544BE4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A8395C" w14:textId="19956E17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7. Priser på leje af fælleshuset?</w:t>
      </w:r>
    </w:p>
    <w:p w14:paraId="2116746F" w14:textId="46374FAB" w:rsidR="00BB14AE" w:rsidRDefault="0009105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Prisen på fælleshuset vil blive ændret fra 1/1-2026 til 400,- for en hverdag (man-</w:t>
      </w:r>
      <w:proofErr w:type="spellStart"/>
      <w:r>
        <w:rPr>
          <w:rFonts w:cstheme="minorHAnsi"/>
          <w:sz w:val="24"/>
          <w:szCs w:val="24"/>
        </w:rPr>
        <w:t>tors</w:t>
      </w:r>
      <w:proofErr w:type="spellEnd"/>
      <w:r>
        <w:rPr>
          <w:rFonts w:cstheme="minorHAnsi"/>
          <w:sz w:val="24"/>
          <w:szCs w:val="24"/>
        </w:rPr>
        <w:t>) og 800,- for en weekend (</w:t>
      </w:r>
      <w:proofErr w:type="spellStart"/>
      <w:r>
        <w:rPr>
          <w:rFonts w:cstheme="minorHAnsi"/>
          <w:sz w:val="24"/>
          <w:szCs w:val="24"/>
        </w:rPr>
        <w:t>fre</w:t>
      </w:r>
      <w:proofErr w:type="spellEnd"/>
      <w:r>
        <w:rPr>
          <w:rFonts w:cstheme="minorHAnsi"/>
          <w:sz w:val="24"/>
          <w:szCs w:val="24"/>
        </w:rPr>
        <w:t>-søn), begge med et depositum på 500,-</w:t>
      </w:r>
      <w:r>
        <w:rPr>
          <w:rFonts w:cstheme="minorHAnsi"/>
          <w:sz w:val="24"/>
          <w:szCs w:val="24"/>
        </w:rPr>
        <w:br/>
        <w:t xml:space="preserve">Tidspunkt for nøgle udlevering og aflevering vil blive påskrevet lejekontrakten. </w:t>
      </w:r>
    </w:p>
    <w:p w14:paraId="0F4F386D" w14:textId="77777777" w:rsidR="00544BE4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AD61A1" w14:textId="4F3715E1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8. EAN. Nummer fra administrationen</w:t>
      </w:r>
    </w:p>
    <w:p w14:paraId="6DAD317D" w14:textId="5DFE37E0" w:rsidR="00BB14AE" w:rsidRDefault="006B7E5A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Vest administrationen har ændret lidt i deres systemer således at fremtidige regninger fra leverandører sendes til et </w:t>
      </w:r>
      <w:proofErr w:type="gramStart"/>
      <w:r>
        <w:rPr>
          <w:rFonts w:cstheme="minorHAnsi"/>
          <w:sz w:val="24"/>
          <w:szCs w:val="24"/>
        </w:rPr>
        <w:t>EAN nummer</w:t>
      </w:r>
      <w:proofErr w:type="gramEnd"/>
      <w:r>
        <w:rPr>
          <w:rFonts w:cstheme="minorHAnsi"/>
          <w:sz w:val="24"/>
          <w:szCs w:val="24"/>
        </w:rPr>
        <w:t>, i stedet for til mail. Dette betyder INTET for beboerne.</w:t>
      </w:r>
    </w:p>
    <w:p w14:paraId="0D3ACA8D" w14:textId="77777777" w:rsidR="00544BE4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8723D9" w14:textId="722B0FA3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9. Dato for bestyrtelsesmiddag</w:t>
      </w:r>
    </w:p>
    <w:p w14:paraId="34FD3C21" w14:textId="7D925746" w:rsidR="00BB14AE" w:rsidRDefault="006B7E5A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drøfter </w:t>
      </w:r>
      <w:r w:rsidR="000435F9">
        <w:rPr>
          <w:rFonts w:cstheme="minorHAnsi"/>
          <w:sz w:val="24"/>
          <w:szCs w:val="24"/>
        </w:rPr>
        <w:t>dato for afholdelse af årets bestyrelsesmiddag</w:t>
      </w:r>
    </w:p>
    <w:p w14:paraId="7EDAA42D" w14:textId="77777777" w:rsidR="00544BE4" w:rsidRDefault="00544BE4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7704D0" w14:textId="23794862" w:rsidR="00BB14AE" w:rsidRPr="00BB14AE" w:rsidRDefault="00BB14AE" w:rsidP="00BB14A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14AE">
        <w:rPr>
          <w:rFonts w:cstheme="minorHAnsi"/>
          <w:sz w:val="24"/>
          <w:szCs w:val="24"/>
        </w:rPr>
        <w:t>10. Evt.</w:t>
      </w:r>
    </w:p>
    <w:p w14:paraId="0B5606E1" w14:textId="5B0D7035" w:rsidR="00CF4203" w:rsidRPr="00414455" w:rsidRDefault="00663362" w:rsidP="0024361A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mvh. Bestyrelsen</w:t>
      </w:r>
      <w:r w:rsidR="002436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4361A" w:rsidRPr="0024361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414455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506A" w14:textId="77777777" w:rsidR="00B82E18" w:rsidRDefault="00B82E18" w:rsidP="0072092C">
      <w:pPr>
        <w:spacing w:after="0" w:line="240" w:lineRule="auto"/>
      </w:pPr>
      <w:r>
        <w:separator/>
      </w:r>
    </w:p>
  </w:endnote>
  <w:endnote w:type="continuationSeparator" w:id="0">
    <w:p w14:paraId="08D5C098" w14:textId="77777777" w:rsidR="00B82E18" w:rsidRDefault="00B82E18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7CAF2E82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BB14AE">
      <w:t>5</w:t>
    </w:r>
    <w:r w:rsidR="000249B6">
      <w:t>/</w:t>
    </w:r>
    <w:r w:rsidR="000E51EA">
      <w:t>1</w:t>
    </w:r>
    <w:r w:rsidR="00BB14AE">
      <w:t>1</w:t>
    </w:r>
    <w:r w:rsidR="000249B6">
      <w:t>-25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35FA" w14:textId="77777777" w:rsidR="00B82E18" w:rsidRDefault="00B82E18" w:rsidP="0072092C">
      <w:pPr>
        <w:spacing w:after="0" w:line="240" w:lineRule="auto"/>
      </w:pPr>
      <w:r>
        <w:separator/>
      </w:r>
    </w:p>
  </w:footnote>
  <w:footnote w:type="continuationSeparator" w:id="0">
    <w:p w14:paraId="7FCC40D2" w14:textId="77777777" w:rsidR="00B82E18" w:rsidRDefault="00B82E18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2367A"/>
    <w:rsid w:val="000249B6"/>
    <w:rsid w:val="0002706C"/>
    <w:rsid w:val="0004284E"/>
    <w:rsid w:val="000435F9"/>
    <w:rsid w:val="00046E1D"/>
    <w:rsid w:val="000559D1"/>
    <w:rsid w:val="00073B70"/>
    <w:rsid w:val="00075B17"/>
    <w:rsid w:val="00084957"/>
    <w:rsid w:val="00085D8D"/>
    <w:rsid w:val="00090E96"/>
    <w:rsid w:val="00091054"/>
    <w:rsid w:val="00091258"/>
    <w:rsid w:val="00092A27"/>
    <w:rsid w:val="000C6106"/>
    <w:rsid w:val="000E51EA"/>
    <w:rsid w:val="000E6260"/>
    <w:rsid w:val="00103B96"/>
    <w:rsid w:val="001146D6"/>
    <w:rsid w:val="00120859"/>
    <w:rsid w:val="00127378"/>
    <w:rsid w:val="00127FF4"/>
    <w:rsid w:val="00131384"/>
    <w:rsid w:val="001348B5"/>
    <w:rsid w:val="0013787B"/>
    <w:rsid w:val="00141EDC"/>
    <w:rsid w:val="00143A28"/>
    <w:rsid w:val="0015298D"/>
    <w:rsid w:val="00163313"/>
    <w:rsid w:val="001703F8"/>
    <w:rsid w:val="00180F24"/>
    <w:rsid w:val="001838E0"/>
    <w:rsid w:val="00194B6E"/>
    <w:rsid w:val="001B2259"/>
    <w:rsid w:val="001B6FED"/>
    <w:rsid w:val="001E79AE"/>
    <w:rsid w:val="00232367"/>
    <w:rsid w:val="0024232E"/>
    <w:rsid w:val="0024361A"/>
    <w:rsid w:val="00277686"/>
    <w:rsid w:val="002A3589"/>
    <w:rsid w:val="002A3BFF"/>
    <w:rsid w:val="002F3A13"/>
    <w:rsid w:val="002F4211"/>
    <w:rsid w:val="002F616A"/>
    <w:rsid w:val="00310AE9"/>
    <w:rsid w:val="003261E6"/>
    <w:rsid w:val="003276F8"/>
    <w:rsid w:val="00337CB0"/>
    <w:rsid w:val="003568FD"/>
    <w:rsid w:val="00384066"/>
    <w:rsid w:val="00386114"/>
    <w:rsid w:val="003946E4"/>
    <w:rsid w:val="003B4844"/>
    <w:rsid w:val="003B49FF"/>
    <w:rsid w:val="003F50B2"/>
    <w:rsid w:val="00413309"/>
    <w:rsid w:val="00414455"/>
    <w:rsid w:val="0043031D"/>
    <w:rsid w:val="00443EFC"/>
    <w:rsid w:val="00460501"/>
    <w:rsid w:val="00470183"/>
    <w:rsid w:val="00476F32"/>
    <w:rsid w:val="00480967"/>
    <w:rsid w:val="00491AEE"/>
    <w:rsid w:val="004A07E4"/>
    <w:rsid w:val="004B35F5"/>
    <w:rsid w:val="004B3B33"/>
    <w:rsid w:val="004D6CCE"/>
    <w:rsid w:val="004E1DF8"/>
    <w:rsid w:val="004F4937"/>
    <w:rsid w:val="005170C6"/>
    <w:rsid w:val="00521EA2"/>
    <w:rsid w:val="00544BE4"/>
    <w:rsid w:val="00551959"/>
    <w:rsid w:val="00553FA8"/>
    <w:rsid w:val="00567696"/>
    <w:rsid w:val="005760E5"/>
    <w:rsid w:val="00581E9F"/>
    <w:rsid w:val="00585E30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6095F"/>
    <w:rsid w:val="00661FE7"/>
    <w:rsid w:val="00663362"/>
    <w:rsid w:val="006633B4"/>
    <w:rsid w:val="006726EC"/>
    <w:rsid w:val="00692FF1"/>
    <w:rsid w:val="006974EE"/>
    <w:rsid w:val="006B7D95"/>
    <w:rsid w:val="006B7E5A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F0A"/>
    <w:rsid w:val="007A243F"/>
    <w:rsid w:val="007B02EF"/>
    <w:rsid w:val="007B132C"/>
    <w:rsid w:val="007B3DB2"/>
    <w:rsid w:val="007D2CA3"/>
    <w:rsid w:val="007D3EE9"/>
    <w:rsid w:val="008166CB"/>
    <w:rsid w:val="0082200F"/>
    <w:rsid w:val="0082672E"/>
    <w:rsid w:val="008307F4"/>
    <w:rsid w:val="00841FDF"/>
    <w:rsid w:val="0084781E"/>
    <w:rsid w:val="00847A5A"/>
    <w:rsid w:val="00850736"/>
    <w:rsid w:val="008853D6"/>
    <w:rsid w:val="00892462"/>
    <w:rsid w:val="008A0AF1"/>
    <w:rsid w:val="008C6BBC"/>
    <w:rsid w:val="00905B62"/>
    <w:rsid w:val="00914A94"/>
    <w:rsid w:val="0091676A"/>
    <w:rsid w:val="00922747"/>
    <w:rsid w:val="00923C02"/>
    <w:rsid w:val="0092497E"/>
    <w:rsid w:val="00941ED6"/>
    <w:rsid w:val="00951189"/>
    <w:rsid w:val="009515C9"/>
    <w:rsid w:val="00981C53"/>
    <w:rsid w:val="00987259"/>
    <w:rsid w:val="009915EF"/>
    <w:rsid w:val="009B6140"/>
    <w:rsid w:val="009C394B"/>
    <w:rsid w:val="009D1BDC"/>
    <w:rsid w:val="009D3906"/>
    <w:rsid w:val="009F022B"/>
    <w:rsid w:val="00A11A17"/>
    <w:rsid w:val="00A12368"/>
    <w:rsid w:val="00A13DE0"/>
    <w:rsid w:val="00A37407"/>
    <w:rsid w:val="00A41A1A"/>
    <w:rsid w:val="00A621E3"/>
    <w:rsid w:val="00A65638"/>
    <w:rsid w:val="00A6685A"/>
    <w:rsid w:val="00A77264"/>
    <w:rsid w:val="00A84430"/>
    <w:rsid w:val="00A920A6"/>
    <w:rsid w:val="00A948A5"/>
    <w:rsid w:val="00AA55C4"/>
    <w:rsid w:val="00AA6140"/>
    <w:rsid w:val="00AC24F3"/>
    <w:rsid w:val="00AC2AA0"/>
    <w:rsid w:val="00AC2B2B"/>
    <w:rsid w:val="00AD3EF3"/>
    <w:rsid w:val="00AD65F8"/>
    <w:rsid w:val="00B000B6"/>
    <w:rsid w:val="00B02B1F"/>
    <w:rsid w:val="00B23557"/>
    <w:rsid w:val="00B41522"/>
    <w:rsid w:val="00B441D4"/>
    <w:rsid w:val="00B55460"/>
    <w:rsid w:val="00B735A3"/>
    <w:rsid w:val="00B82E18"/>
    <w:rsid w:val="00B83B27"/>
    <w:rsid w:val="00B9369E"/>
    <w:rsid w:val="00BA5643"/>
    <w:rsid w:val="00BB14AE"/>
    <w:rsid w:val="00BB6D7C"/>
    <w:rsid w:val="00BD263F"/>
    <w:rsid w:val="00BE465A"/>
    <w:rsid w:val="00BF0E3E"/>
    <w:rsid w:val="00C02CA4"/>
    <w:rsid w:val="00C05A5F"/>
    <w:rsid w:val="00C16F63"/>
    <w:rsid w:val="00C26301"/>
    <w:rsid w:val="00C35913"/>
    <w:rsid w:val="00C40556"/>
    <w:rsid w:val="00C5325B"/>
    <w:rsid w:val="00C534AD"/>
    <w:rsid w:val="00C6586A"/>
    <w:rsid w:val="00C6657A"/>
    <w:rsid w:val="00C70B4D"/>
    <w:rsid w:val="00C72C8F"/>
    <w:rsid w:val="00C73D0A"/>
    <w:rsid w:val="00C752FB"/>
    <w:rsid w:val="00C75CAE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018DA"/>
    <w:rsid w:val="00D16617"/>
    <w:rsid w:val="00D24526"/>
    <w:rsid w:val="00D407B6"/>
    <w:rsid w:val="00D5226F"/>
    <w:rsid w:val="00D655D4"/>
    <w:rsid w:val="00D810A6"/>
    <w:rsid w:val="00DA1F1A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55FAF"/>
    <w:rsid w:val="00E71048"/>
    <w:rsid w:val="00E7467C"/>
    <w:rsid w:val="00E762B6"/>
    <w:rsid w:val="00E769C2"/>
    <w:rsid w:val="00E8007B"/>
    <w:rsid w:val="00E85739"/>
    <w:rsid w:val="00EA48F6"/>
    <w:rsid w:val="00EC50C6"/>
    <w:rsid w:val="00EC5260"/>
    <w:rsid w:val="00ED32CD"/>
    <w:rsid w:val="00ED448E"/>
    <w:rsid w:val="00F07B73"/>
    <w:rsid w:val="00F07E38"/>
    <w:rsid w:val="00F26234"/>
    <w:rsid w:val="00F546DB"/>
    <w:rsid w:val="00F56F6D"/>
    <w:rsid w:val="00F6008C"/>
    <w:rsid w:val="00F641A4"/>
    <w:rsid w:val="00F64920"/>
    <w:rsid w:val="00F877EE"/>
    <w:rsid w:val="00F96CDD"/>
    <w:rsid w:val="00FB6A11"/>
    <w:rsid w:val="00FD213A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4</cp:revision>
  <cp:lastPrinted>2024-11-07T05:40:00Z</cp:lastPrinted>
  <dcterms:created xsi:type="dcterms:W3CDTF">2025-10-01T13:19:00Z</dcterms:created>
  <dcterms:modified xsi:type="dcterms:W3CDTF">2025-10-01T18:02:00Z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