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3BCB23E0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73520C59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>
        <w:rPr>
          <w:rFonts w:cstheme="minorHAnsi"/>
          <w:sz w:val="24"/>
          <w:szCs w:val="24"/>
          <w:lang w:val="da"/>
        </w:rPr>
        <w:t>0</w:t>
      </w:r>
      <w:r w:rsidR="00D84339">
        <w:rPr>
          <w:rFonts w:cstheme="minorHAnsi"/>
          <w:sz w:val="24"/>
          <w:szCs w:val="24"/>
          <w:lang w:val="da"/>
        </w:rPr>
        <w:t>5</w:t>
      </w:r>
      <w:r w:rsidRPr="005760E5">
        <w:rPr>
          <w:rFonts w:cstheme="minorHAnsi"/>
          <w:sz w:val="24"/>
          <w:szCs w:val="24"/>
          <w:lang w:val="da"/>
        </w:rPr>
        <w:t>-</w:t>
      </w:r>
      <w:r w:rsidR="00BB14AE">
        <w:rPr>
          <w:rFonts w:cstheme="minorHAnsi"/>
          <w:sz w:val="24"/>
          <w:szCs w:val="24"/>
          <w:lang w:val="da"/>
        </w:rPr>
        <w:t>1</w:t>
      </w:r>
      <w:r w:rsidR="00D84339">
        <w:rPr>
          <w:rFonts w:cstheme="minorHAnsi"/>
          <w:sz w:val="24"/>
          <w:szCs w:val="24"/>
          <w:lang w:val="da"/>
        </w:rPr>
        <w:t>1</w:t>
      </w:r>
      <w:r w:rsidRPr="005760E5">
        <w:rPr>
          <w:rFonts w:cstheme="minorHAnsi"/>
          <w:sz w:val="24"/>
          <w:szCs w:val="24"/>
          <w:lang w:val="da"/>
        </w:rPr>
        <w:t>-202</w:t>
      </w:r>
      <w:r>
        <w:rPr>
          <w:rFonts w:cstheme="minorHAnsi"/>
          <w:sz w:val="24"/>
          <w:szCs w:val="24"/>
          <w:lang w:val="da"/>
        </w:rPr>
        <w:t>5</w:t>
      </w:r>
    </w:p>
    <w:p w14:paraId="5D302415" w14:textId="0F3A08E7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732741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5CB00AA8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Thommas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7777777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704BACF6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  <w:r w:rsidR="00D84339">
        <w:rPr>
          <w:rFonts w:cstheme="minorHAnsi"/>
          <w:sz w:val="24"/>
          <w:szCs w:val="24"/>
        </w:rPr>
        <w:t xml:space="preserve"> Mathias</w:t>
      </w:r>
    </w:p>
    <w:p w14:paraId="70C3439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BAF3A6" w14:textId="77777777" w:rsidR="00D84339" w:rsidRPr="00D84339" w:rsidRDefault="00D84339" w:rsidP="00D843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>Godkendelse af referatet fra d 1/10-2025</w:t>
      </w:r>
    </w:p>
    <w:p w14:paraId="68BBE0E1" w14:textId="0003426F" w:rsidR="00D84339" w:rsidRDefault="00216432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godkendt uden yderligere kommentarer</w:t>
      </w:r>
    </w:p>
    <w:p w14:paraId="79927197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21E92B" w14:textId="0AAF13AC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>2. Opfølgning fra sidste møde</w:t>
      </w:r>
    </w:p>
    <w:p w14:paraId="21F21FC0" w14:textId="12EBBADB" w:rsidR="00D84339" w:rsidRDefault="00381B33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følger op på punkter fra sidste møde, herunder punkt 3 + 5 + 9</w:t>
      </w:r>
    </w:p>
    <w:p w14:paraId="2F134C75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FAE37E" w14:textId="60B8DD6B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 xml:space="preserve">3. Håndværker Tømrer/Maler Status </w:t>
      </w:r>
    </w:p>
    <w:p w14:paraId="5C23FEFE" w14:textId="4190E376" w:rsidR="00D84339" w:rsidRDefault="005726E8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Tømreren: Der er desværre konstateret en mulig fejl på fastgørelsen af listerne på vores døre. Dette betyder at tømreren skal have adgang til disse døre igen for at sømme listerne fast.</w:t>
      </w:r>
    </w:p>
    <w:p w14:paraId="1EC76EC6" w14:textId="2379B311" w:rsidR="005726E8" w:rsidRDefault="005726E8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meldes hurtigst muligt dato ud når den haves. (alle andele skulle kunne laves på 1 dag)</w:t>
      </w:r>
    </w:p>
    <w:p w14:paraId="7645093D" w14:textId="3A6F7EA6" w:rsidR="005726E8" w:rsidRDefault="005726E8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Maleren: Det sidste malerarbejde bliver efter planen malet færdigt inden for 14 dag, og de skal IKKE have adgang til bolig.</w:t>
      </w:r>
    </w:p>
    <w:p w14:paraId="77E0DC88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FF666EA" w14:textId="2E401AAC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>4. Have</w:t>
      </w:r>
      <w:r w:rsidR="003C0FEF">
        <w:rPr>
          <w:rFonts w:cstheme="minorHAnsi"/>
          <w:sz w:val="24"/>
          <w:szCs w:val="24"/>
        </w:rPr>
        <w:t>affalds</w:t>
      </w:r>
      <w:r w:rsidRPr="00D84339">
        <w:rPr>
          <w:rFonts w:cstheme="minorHAnsi"/>
          <w:sz w:val="24"/>
          <w:szCs w:val="24"/>
        </w:rPr>
        <w:t>container flyttes tirsdag d 11/11-</w:t>
      </w:r>
      <w:r w:rsidR="003C0FEF">
        <w:rPr>
          <w:rFonts w:cstheme="minorHAnsi"/>
          <w:sz w:val="24"/>
          <w:szCs w:val="24"/>
        </w:rPr>
        <w:t>20</w:t>
      </w:r>
      <w:r w:rsidRPr="00D84339">
        <w:rPr>
          <w:rFonts w:cstheme="minorHAnsi"/>
          <w:sz w:val="24"/>
          <w:szCs w:val="24"/>
        </w:rPr>
        <w:t>25</w:t>
      </w:r>
    </w:p>
    <w:p w14:paraId="30303098" w14:textId="012AB4AD" w:rsidR="00D84339" w:rsidRDefault="005726E8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 vanligt bliver haveaffald</w:t>
      </w:r>
      <w:r w:rsidR="003C0FEF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containeren fjernet efter sidste tømning på ovenstående dato.</w:t>
      </w:r>
    </w:p>
    <w:p w14:paraId="771B816D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D6E883" w14:textId="43C4FC9A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 xml:space="preserve">5. Snehold og Info til beboer </w:t>
      </w:r>
    </w:p>
    <w:p w14:paraId="5D55C189" w14:textId="1521F2DF" w:rsidR="00D84339" w:rsidRDefault="00216432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 er nu etableret 4 snehold, tak for opbakningen. </w:t>
      </w:r>
      <w:r w:rsidR="005726E8">
        <w:rPr>
          <w:rFonts w:cstheme="minorHAnsi"/>
          <w:sz w:val="24"/>
          <w:szCs w:val="24"/>
        </w:rPr>
        <w:br/>
        <w:t>Hvis sneholdet mod forventning ikke får ryddet sne/is, så er</w:t>
      </w:r>
      <w:r>
        <w:rPr>
          <w:rFonts w:cstheme="minorHAnsi"/>
          <w:sz w:val="24"/>
          <w:szCs w:val="24"/>
        </w:rPr>
        <w:t xml:space="preserve"> det stadigvæk er de enkelte beboers pligt at holde deres egne områder</w:t>
      </w:r>
      <w:r w:rsidR="003C0FEF">
        <w:rPr>
          <w:rFonts w:cstheme="minorHAnsi"/>
          <w:sz w:val="24"/>
          <w:szCs w:val="24"/>
        </w:rPr>
        <w:t>/fortov</w:t>
      </w:r>
      <w:r>
        <w:rPr>
          <w:rFonts w:cstheme="minorHAnsi"/>
          <w:sz w:val="24"/>
          <w:szCs w:val="24"/>
        </w:rPr>
        <w:t xml:space="preserve"> fri for sne og is.</w:t>
      </w:r>
      <w:r w:rsidR="003C0FEF">
        <w:rPr>
          <w:rFonts w:cstheme="minorHAnsi"/>
          <w:sz w:val="24"/>
          <w:szCs w:val="24"/>
        </w:rPr>
        <w:br/>
      </w:r>
      <w:r w:rsidR="005726E8">
        <w:rPr>
          <w:rFonts w:cstheme="minorHAnsi"/>
          <w:sz w:val="24"/>
          <w:szCs w:val="24"/>
        </w:rPr>
        <w:t>(</w:t>
      </w:r>
      <w:r w:rsidR="003C0FEF">
        <w:rPr>
          <w:rFonts w:cstheme="minorHAnsi"/>
          <w:sz w:val="24"/>
          <w:szCs w:val="24"/>
        </w:rPr>
        <w:t>S</w:t>
      </w:r>
      <w:r w:rsidR="005726E8">
        <w:rPr>
          <w:rFonts w:cstheme="minorHAnsi"/>
          <w:sz w:val="24"/>
          <w:szCs w:val="24"/>
        </w:rPr>
        <w:t>nerydning SKAL være påbegyndt kl. 07:00)</w:t>
      </w:r>
    </w:p>
    <w:p w14:paraId="057B4A4F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A2CAB2" w14:textId="3DEE9949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 xml:space="preserve">6. Julehygge indkøb  </w:t>
      </w:r>
    </w:p>
    <w:p w14:paraId="1F731CD6" w14:textId="337E82A2" w:rsidR="00D84339" w:rsidRDefault="00682787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 lagt plan for indkøb til julehygge samt gaver til bingo banko</w:t>
      </w:r>
    </w:p>
    <w:p w14:paraId="305EC61F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46F816" w14:textId="58F12474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>7. Julemad bestyrelse dec</w:t>
      </w:r>
      <w:r w:rsidR="003C0FEF">
        <w:rPr>
          <w:rFonts w:cstheme="minorHAnsi"/>
          <w:sz w:val="24"/>
          <w:szCs w:val="24"/>
        </w:rPr>
        <w:t>ember</w:t>
      </w:r>
      <w:r w:rsidRPr="00D84339">
        <w:rPr>
          <w:rFonts w:cstheme="minorHAnsi"/>
          <w:sz w:val="24"/>
          <w:szCs w:val="24"/>
        </w:rPr>
        <w:t>.</w:t>
      </w:r>
    </w:p>
    <w:p w14:paraId="335F2CD4" w14:textId="0759DDB6" w:rsidR="00D84339" w:rsidRDefault="00682787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Traditionens tro spiser bestyrelsen en lille juleplatte ved årets sidste bestyrelsesmøde.</w:t>
      </w:r>
    </w:p>
    <w:p w14:paraId="061B2019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A853A2" w14:textId="6547948F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>8. Kontakt person til Yousee/prisstigning pr. 1/1-26</w:t>
      </w:r>
    </w:p>
    <w:p w14:paraId="130508D9" w14:textId="32BDFE33" w:rsidR="00D84339" w:rsidRDefault="00906D8C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har valgt at Bo overtager posten som vores kontaktperson hos Yousee efter Helle.</w:t>
      </w:r>
    </w:p>
    <w:p w14:paraId="50AB319C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9D6092" w14:textId="43312D7F" w:rsidR="00D84339" w:rsidRP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84339">
        <w:rPr>
          <w:rFonts w:cstheme="minorHAnsi"/>
          <w:sz w:val="24"/>
          <w:szCs w:val="24"/>
        </w:rPr>
        <w:t>9. Fiber net fra Yousee</w:t>
      </w:r>
    </w:p>
    <w:p w14:paraId="20F4B8D5" w14:textId="3396A611" w:rsidR="00D84339" w:rsidRDefault="00906D8C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omdeles tilkendegivelses sedler vedr. nyt fiber net i alles postkasser fredag d. 7/11 med svarfrist senest fredag 14/11 i postkassen hos Bo Nr. 30</w:t>
      </w:r>
    </w:p>
    <w:p w14:paraId="7090E1AC" w14:textId="77777777" w:rsidR="00D84339" w:rsidRDefault="00D84339" w:rsidP="00D8433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5606E1" w14:textId="4505F255" w:rsidR="00CF4203" w:rsidRPr="00095FF2" w:rsidRDefault="00663362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095FF2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E58C" w14:textId="77777777" w:rsidR="003D6937" w:rsidRDefault="003D6937" w:rsidP="0072092C">
      <w:pPr>
        <w:spacing w:after="0" w:line="240" w:lineRule="auto"/>
      </w:pPr>
      <w:r>
        <w:separator/>
      </w:r>
    </w:p>
  </w:endnote>
  <w:endnote w:type="continuationSeparator" w:id="0">
    <w:p w14:paraId="09AAAEB8" w14:textId="77777777" w:rsidR="003D6937" w:rsidRDefault="003D6937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3533D388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216432">
      <w:t>3</w:t>
    </w:r>
    <w:r w:rsidR="000249B6">
      <w:t>/</w:t>
    </w:r>
    <w:r w:rsidR="000E51EA">
      <w:t>1</w:t>
    </w:r>
    <w:r w:rsidR="00216432">
      <w:t>2</w:t>
    </w:r>
    <w:r w:rsidR="000249B6">
      <w:t>-25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94EF" w14:textId="77777777" w:rsidR="003D6937" w:rsidRDefault="003D6937" w:rsidP="0072092C">
      <w:pPr>
        <w:spacing w:after="0" w:line="240" w:lineRule="auto"/>
      </w:pPr>
      <w:r>
        <w:separator/>
      </w:r>
    </w:p>
  </w:footnote>
  <w:footnote w:type="continuationSeparator" w:id="0">
    <w:p w14:paraId="3B03F6D3" w14:textId="77777777" w:rsidR="003D6937" w:rsidRDefault="003D6937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78C"/>
    <w:multiLevelType w:val="hybridMultilevel"/>
    <w:tmpl w:val="642C41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2367A"/>
    <w:rsid w:val="000249B6"/>
    <w:rsid w:val="0002706C"/>
    <w:rsid w:val="0004284E"/>
    <w:rsid w:val="000435F9"/>
    <w:rsid w:val="00046E1D"/>
    <w:rsid w:val="000559D1"/>
    <w:rsid w:val="00073B70"/>
    <w:rsid w:val="00075B17"/>
    <w:rsid w:val="00084957"/>
    <w:rsid w:val="00085D8D"/>
    <w:rsid w:val="00090E96"/>
    <w:rsid w:val="00091054"/>
    <w:rsid w:val="00091258"/>
    <w:rsid w:val="00092A27"/>
    <w:rsid w:val="00095FF2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48B5"/>
    <w:rsid w:val="0013787B"/>
    <w:rsid w:val="00141EDC"/>
    <w:rsid w:val="00143A28"/>
    <w:rsid w:val="0015298D"/>
    <w:rsid w:val="00163313"/>
    <w:rsid w:val="001703F8"/>
    <w:rsid w:val="00180F24"/>
    <w:rsid w:val="001838E0"/>
    <w:rsid w:val="00194B6E"/>
    <w:rsid w:val="001B2259"/>
    <w:rsid w:val="001B6FED"/>
    <w:rsid w:val="001E79AE"/>
    <w:rsid w:val="00216432"/>
    <w:rsid w:val="00232367"/>
    <w:rsid w:val="0024232E"/>
    <w:rsid w:val="0024361A"/>
    <w:rsid w:val="00277686"/>
    <w:rsid w:val="002A3589"/>
    <w:rsid w:val="002A3BFF"/>
    <w:rsid w:val="002F3A13"/>
    <w:rsid w:val="002F4211"/>
    <w:rsid w:val="002F616A"/>
    <w:rsid w:val="00310AE9"/>
    <w:rsid w:val="003261E6"/>
    <w:rsid w:val="003276F8"/>
    <w:rsid w:val="00337CB0"/>
    <w:rsid w:val="003568FD"/>
    <w:rsid w:val="00381B33"/>
    <w:rsid w:val="00384066"/>
    <w:rsid w:val="00386114"/>
    <w:rsid w:val="003946E4"/>
    <w:rsid w:val="003B4844"/>
    <w:rsid w:val="003B49FF"/>
    <w:rsid w:val="003C0FEF"/>
    <w:rsid w:val="003D6937"/>
    <w:rsid w:val="003F50B2"/>
    <w:rsid w:val="00413309"/>
    <w:rsid w:val="00414455"/>
    <w:rsid w:val="0043031D"/>
    <w:rsid w:val="00443EFC"/>
    <w:rsid w:val="00460501"/>
    <w:rsid w:val="00470183"/>
    <w:rsid w:val="00476F32"/>
    <w:rsid w:val="00480967"/>
    <w:rsid w:val="00491AEE"/>
    <w:rsid w:val="004A07E4"/>
    <w:rsid w:val="004B35F5"/>
    <w:rsid w:val="004B3B33"/>
    <w:rsid w:val="004D6CCE"/>
    <w:rsid w:val="004E1DF8"/>
    <w:rsid w:val="004F4937"/>
    <w:rsid w:val="005170C6"/>
    <w:rsid w:val="00521EA2"/>
    <w:rsid w:val="00544BE4"/>
    <w:rsid w:val="00551959"/>
    <w:rsid w:val="00553FA8"/>
    <w:rsid w:val="00567696"/>
    <w:rsid w:val="005726E8"/>
    <w:rsid w:val="005760E5"/>
    <w:rsid w:val="00581E9F"/>
    <w:rsid w:val="00585E30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6095F"/>
    <w:rsid w:val="00661FE7"/>
    <w:rsid w:val="00663362"/>
    <w:rsid w:val="006633B4"/>
    <w:rsid w:val="006726EC"/>
    <w:rsid w:val="00682787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F0A"/>
    <w:rsid w:val="007A243F"/>
    <w:rsid w:val="007B02EF"/>
    <w:rsid w:val="007B132C"/>
    <w:rsid w:val="007B3DB2"/>
    <w:rsid w:val="007D2CA3"/>
    <w:rsid w:val="007D3EE9"/>
    <w:rsid w:val="008166CB"/>
    <w:rsid w:val="0082200F"/>
    <w:rsid w:val="0082672E"/>
    <w:rsid w:val="008307F4"/>
    <w:rsid w:val="00841FDF"/>
    <w:rsid w:val="0084781E"/>
    <w:rsid w:val="00847A5A"/>
    <w:rsid w:val="00850736"/>
    <w:rsid w:val="008853D6"/>
    <w:rsid w:val="00892462"/>
    <w:rsid w:val="008A0AF1"/>
    <w:rsid w:val="008C6BBC"/>
    <w:rsid w:val="00905B62"/>
    <w:rsid w:val="00906D8C"/>
    <w:rsid w:val="00914A94"/>
    <w:rsid w:val="0091676A"/>
    <w:rsid w:val="00922747"/>
    <w:rsid w:val="00923C02"/>
    <w:rsid w:val="0092497E"/>
    <w:rsid w:val="00941ED6"/>
    <w:rsid w:val="00951189"/>
    <w:rsid w:val="009515C9"/>
    <w:rsid w:val="00981C53"/>
    <w:rsid w:val="00987259"/>
    <w:rsid w:val="009915EF"/>
    <w:rsid w:val="009B6140"/>
    <w:rsid w:val="009C394B"/>
    <w:rsid w:val="009D1BDC"/>
    <w:rsid w:val="009D3906"/>
    <w:rsid w:val="009F022B"/>
    <w:rsid w:val="00A11A17"/>
    <w:rsid w:val="00A12368"/>
    <w:rsid w:val="00A13DE0"/>
    <w:rsid w:val="00A37407"/>
    <w:rsid w:val="00A41A1A"/>
    <w:rsid w:val="00A621E3"/>
    <w:rsid w:val="00A65638"/>
    <w:rsid w:val="00A6685A"/>
    <w:rsid w:val="00A77264"/>
    <w:rsid w:val="00A84430"/>
    <w:rsid w:val="00A91E60"/>
    <w:rsid w:val="00A920A6"/>
    <w:rsid w:val="00A948A5"/>
    <w:rsid w:val="00AA55C4"/>
    <w:rsid w:val="00AA6140"/>
    <w:rsid w:val="00AC24F3"/>
    <w:rsid w:val="00AC2AA0"/>
    <w:rsid w:val="00AC2B2B"/>
    <w:rsid w:val="00AD3EF3"/>
    <w:rsid w:val="00AD65F8"/>
    <w:rsid w:val="00B000B6"/>
    <w:rsid w:val="00B02B1F"/>
    <w:rsid w:val="00B23557"/>
    <w:rsid w:val="00B41522"/>
    <w:rsid w:val="00B441D4"/>
    <w:rsid w:val="00B55460"/>
    <w:rsid w:val="00B6022C"/>
    <w:rsid w:val="00B735A3"/>
    <w:rsid w:val="00B82E18"/>
    <w:rsid w:val="00B83B27"/>
    <w:rsid w:val="00B9369E"/>
    <w:rsid w:val="00BA5643"/>
    <w:rsid w:val="00BB14AE"/>
    <w:rsid w:val="00BB6D7C"/>
    <w:rsid w:val="00BD263F"/>
    <w:rsid w:val="00BE465A"/>
    <w:rsid w:val="00BF0E3E"/>
    <w:rsid w:val="00C02CA4"/>
    <w:rsid w:val="00C05A5F"/>
    <w:rsid w:val="00C16F63"/>
    <w:rsid w:val="00C26301"/>
    <w:rsid w:val="00C35913"/>
    <w:rsid w:val="00C40556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16617"/>
    <w:rsid w:val="00D24526"/>
    <w:rsid w:val="00D407B6"/>
    <w:rsid w:val="00D5226F"/>
    <w:rsid w:val="00D655D4"/>
    <w:rsid w:val="00D810A6"/>
    <w:rsid w:val="00D84339"/>
    <w:rsid w:val="00DA1F1A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55FAF"/>
    <w:rsid w:val="00E71048"/>
    <w:rsid w:val="00E7467C"/>
    <w:rsid w:val="00E762B6"/>
    <w:rsid w:val="00E769C2"/>
    <w:rsid w:val="00E8007B"/>
    <w:rsid w:val="00E85739"/>
    <w:rsid w:val="00EA48F6"/>
    <w:rsid w:val="00EC50C6"/>
    <w:rsid w:val="00EC5260"/>
    <w:rsid w:val="00ED32CD"/>
    <w:rsid w:val="00ED448E"/>
    <w:rsid w:val="00F07B73"/>
    <w:rsid w:val="00F07E38"/>
    <w:rsid w:val="00F26234"/>
    <w:rsid w:val="00F546DB"/>
    <w:rsid w:val="00F56F6D"/>
    <w:rsid w:val="00F6008C"/>
    <w:rsid w:val="00F641A4"/>
    <w:rsid w:val="00F64920"/>
    <w:rsid w:val="00F82146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4</cp:revision>
  <cp:lastPrinted>2024-11-07T05:40:00Z</cp:lastPrinted>
  <dcterms:created xsi:type="dcterms:W3CDTF">2025-11-05T15:55:00Z</dcterms:created>
  <dcterms:modified xsi:type="dcterms:W3CDTF">2025-11-05T18:48:00Z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