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88AF" w14:textId="62B4E7B7" w:rsidR="00CF4203" w:rsidRPr="00BD263F" w:rsidRDefault="00CF4203" w:rsidP="00BD2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da"/>
        </w:rPr>
      </w:pPr>
      <w:r w:rsidRPr="00BD263F">
        <w:rPr>
          <w:rFonts w:ascii="Calibri" w:hAnsi="Calibri" w:cs="Calibri"/>
          <w:sz w:val="48"/>
          <w:szCs w:val="48"/>
          <w:lang w:val="da"/>
        </w:rPr>
        <w:t>Bestyrelsesmøde AB Birkeskoven.</w:t>
      </w:r>
    </w:p>
    <w:p w14:paraId="13F39232" w14:textId="77777777" w:rsidR="00663362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a"/>
        </w:rPr>
      </w:pPr>
    </w:p>
    <w:p w14:paraId="023C4503" w14:textId="26FABDF5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 xml:space="preserve">Dato: </w:t>
      </w:r>
      <w:r>
        <w:rPr>
          <w:rFonts w:cstheme="minorHAnsi"/>
          <w:sz w:val="24"/>
          <w:szCs w:val="24"/>
          <w:lang w:val="da"/>
        </w:rPr>
        <w:t>0</w:t>
      </w:r>
      <w:r w:rsidR="00ED4BA6">
        <w:rPr>
          <w:rFonts w:cstheme="minorHAnsi"/>
          <w:sz w:val="24"/>
          <w:szCs w:val="24"/>
          <w:lang w:val="da"/>
        </w:rPr>
        <w:t>3</w:t>
      </w:r>
      <w:r w:rsidRPr="005760E5">
        <w:rPr>
          <w:rFonts w:cstheme="minorHAnsi"/>
          <w:sz w:val="24"/>
          <w:szCs w:val="24"/>
          <w:lang w:val="da"/>
        </w:rPr>
        <w:t>-</w:t>
      </w:r>
      <w:r w:rsidR="00BB14AE">
        <w:rPr>
          <w:rFonts w:cstheme="minorHAnsi"/>
          <w:sz w:val="24"/>
          <w:szCs w:val="24"/>
          <w:lang w:val="da"/>
        </w:rPr>
        <w:t>1</w:t>
      </w:r>
      <w:r w:rsidR="00ED4BA6">
        <w:rPr>
          <w:rFonts w:cstheme="minorHAnsi"/>
          <w:sz w:val="24"/>
          <w:szCs w:val="24"/>
          <w:lang w:val="da"/>
        </w:rPr>
        <w:t>2</w:t>
      </w:r>
      <w:r w:rsidRPr="005760E5">
        <w:rPr>
          <w:rFonts w:cstheme="minorHAnsi"/>
          <w:sz w:val="24"/>
          <w:szCs w:val="24"/>
          <w:lang w:val="da"/>
        </w:rPr>
        <w:t>-202</w:t>
      </w:r>
      <w:r>
        <w:rPr>
          <w:rFonts w:cstheme="minorHAnsi"/>
          <w:sz w:val="24"/>
          <w:szCs w:val="24"/>
          <w:lang w:val="da"/>
        </w:rPr>
        <w:t>5</w:t>
      </w:r>
    </w:p>
    <w:p w14:paraId="5D302415" w14:textId="581AECAB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Fælleshuset kl. 1</w:t>
      </w:r>
      <w:r w:rsidR="009A2793">
        <w:rPr>
          <w:rFonts w:cstheme="minorHAnsi"/>
          <w:sz w:val="24"/>
          <w:szCs w:val="24"/>
          <w:lang w:val="da"/>
        </w:rPr>
        <w:t>8</w:t>
      </w:r>
      <w:r w:rsidRPr="005760E5">
        <w:rPr>
          <w:rFonts w:cstheme="minorHAnsi"/>
          <w:sz w:val="24"/>
          <w:szCs w:val="24"/>
          <w:lang w:val="da"/>
        </w:rPr>
        <w:t>.00</w:t>
      </w:r>
    </w:p>
    <w:p w14:paraId="1AE528FA" w14:textId="5CB00AA8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Ordstyre</w:t>
      </w:r>
      <w:r w:rsidR="00BA5643" w:rsidRPr="000E51EA">
        <w:rPr>
          <w:rFonts w:cstheme="minorHAnsi"/>
          <w:sz w:val="24"/>
          <w:szCs w:val="24"/>
        </w:rPr>
        <w:t>r</w:t>
      </w:r>
      <w:r w:rsidRPr="000E51EA">
        <w:rPr>
          <w:rFonts w:cstheme="minorHAnsi"/>
          <w:sz w:val="24"/>
          <w:szCs w:val="24"/>
        </w:rPr>
        <w:t>:</w:t>
      </w:r>
      <w:r w:rsidR="000249B6" w:rsidRPr="000E51EA">
        <w:rPr>
          <w:rFonts w:cstheme="minorHAnsi"/>
          <w:sz w:val="24"/>
          <w:szCs w:val="24"/>
        </w:rPr>
        <w:t xml:space="preserve"> Thommas</w:t>
      </w:r>
      <w:r w:rsidRPr="000E51EA">
        <w:rPr>
          <w:rFonts w:cstheme="minorHAnsi"/>
          <w:sz w:val="24"/>
          <w:szCs w:val="24"/>
        </w:rPr>
        <w:t xml:space="preserve"> </w:t>
      </w:r>
    </w:p>
    <w:p w14:paraId="6461C626" w14:textId="721A1C46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Referent: Dennis</w:t>
      </w:r>
    </w:p>
    <w:p w14:paraId="15FB9D03" w14:textId="037A97F9" w:rsidR="00663362" w:rsidRPr="0015298D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Afbud:</w:t>
      </w:r>
    </w:p>
    <w:p w14:paraId="1402C51D" w14:textId="77777777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E36FE8" w14:textId="268D40FC" w:rsidR="00ED4BA6" w:rsidRP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4BA6">
        <w:rPr>
          <w:rFonts w:cstheme="minorHAnsi"/>
          <w:sz w:val="24"/>
          <w:szCs w:val="24"/>
        </w:rPr>
        <w:t>1. Godkendelse af referatet fra d 5/11-2025</w:t>
      </w:r>
    </w:p>
    <w:p w14:paraId="34457208" w14:textId="1CEBC28D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Referat fra november er godkendt</w:t>
      </w:r>
    </w:p>
    <w:p w14:paraId="37E51539" w14:textId="77777777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49014D" w14:textId="4B87E83C" w:rsidR="00ED4BA6" w:rsidRP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4BA6">
        <w:rPr>
          <w:rFonts w:cstheme="minorHAnsi"/>
          <w:sz w:val="24"/>
          <w:szCs w:val="24"/>
        </w:rPr>
        <w:t>2. Håndværker Tømrer/Maler Status</w:t>
      </w:r>
    </w:p>
    <w:p w14:paraId="600D4DF7" w14:textId="101E619B" w:rsidR="00ED4BA6" w:rsidRDefault="00C510BB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Tømre</w:t>
      </w:r>
      <w:r w:rsidR="0048218B">
        <w:rPr>
          <w:rFonts w:cstheme="minorHAnsi"/>
          <w:sz w:val="24"/>
          <w:szCs w:val="24"/>
        </w:rPr>
        <w:t>ren</w:t>
      </w:r>
      <w:r>
        <w:rPr>
          <w:rFonts w:cstheme="minorHAnsi"/>
          <w:sz w:val="24"/>
          <w:szCs w:val="24"/>
        </w:rPr>
        <w:t xml:space="preserve"> kommer d. 15-18 december og fixer de</w:t>
      </w:r>
      <w:r w:rsidR="0048218B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</w:t>
      </w:r>
      <w:r w:rsidR="0048218B">
        <w:rPr>
          <w:rFonts w:cstheme="minorHAnsi"/>
          <w:sz w:val="24"/>
          <w:szCs w:val="24"/>
        </w:rPr>
        <w:t xml:space="preserve">evt. </w:t>
      </w:r>
      <w:r>
        <w:rPr>
          <w:rFonts w:cstheme="minorHAnsi"/>
          <w:sz w:val="24"/>
          <w:szCs w:val="24"/>
        </w:rPr>
        <w:t xml:space="preserve">sidste hos de </w:t>
      </w:r>
      <w:r w:rsidR="0048218B">
        <w:rPr>
          <w:rFonts w:cstheme="minorHAnsi"/>
          <w:sz w:val="24"/>
          <w:szCs w:val="24"/>
        </w:rPr>
        <w:t>beboere</w:t>
      </w:r>
      <w:r>
        <w:rPr>
          <w:rFonts w:cstheme="minorHAnsi"/>
          <w:sz w:val="24"/>
          <w:szCs w:val="24"/>
        </w:rPr>
        <w:t xml:space="preserve"> der har fejl/mangler</w:t>
      </w:r>
      <w:r w:rsidR="0048218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48218B">
        <w:rPr>
          <w:rFonts w:cstheme="minorHAnsi"/>
          <w:sz w:val="24"/>
          <w:szCs w:val="24"/>
        </w:rPr>
        <w:t>Fejl/mangler</w:t>
      </w:r>
      <w:r>
        <w:rPr>
          <w:rFonts w:cstheme="minorHAnsi"/>
          <w:sz w:val="24"/>
          <w:szCs w:val="24"/>
        </w:rPr>
        <w:t xml:space="preserve"> skal meldes tilbage til Thommas eller René</w:t>
      </w:r>
      <w:r w:rsidR="0034512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48218B">
        <w:rPr>
          <w:rFonts w:cstheme="minorHAnsi"/>
          <w:sz w:val="24"/>
          <w:szCs w:val="24"/>
        </w:rPr>
        <w:br/>
        <w:t>Maleren kommer i 2026 og fixer det hvide malingsarbejde</w:t>
      </w:r>
      <w:r w:rsidR="00B84502">
        <w:rPr>
          <w:rFonts w:cstheme="minorHAnsi"/>
          <w:sz w:val="24"/>
          <w:szCs w:val="24"/>
        </w:rPr>
        <w:t>.</w:t>
      </w:r>
    </w:p>
    <w:p w14:paraId="680CBBA7" w14:textId="77777777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C3E813" w14:textId="2ED85331" w:rsidR="00ED4BA6" w:rsidRP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4BA6">
        <w:rPr>
          <w:rFonts w:cstheme="minorHAnsi"/>
          <w:sz w:val="24"/>
          <w:szCs w:val="24"/>
        </w:rPr>
        <w:t>3. Fibernet fra Yousee</w:t>
      </w:r>
    </w:p>
    <w:p w14:paraId="1626E4DF" w14:textId="30E55FD3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Beboerne er vendt tilbage med positiv holdning til fibernet projektet (over 9</w:t>
      </w:r>
      <w:r w:rsidR="00933B9B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% sagde JA)</w:t>
      </w:r>
      <w:r w:rsidR="003A2405">
        <w:rPr>
          <w:rFonts w:cstheme="minorHAnsi"/>
          <w:sz w:val="24"/>
          <w:szCs w:val="24"/>
        </w:rPr>
        <w:br/>
        <w:t>D</w:t>
      </w:r>
      <w:r>
        <w:rPr>
          <w:rFonts w:cstheme="minorHAnsi"/>
          <w:sz w:val="24"/>
          <w:szCs w:val="24"/>
        </w:rPr>
        <w:t xml:space="preserve">erfor er projektet nu </w:t>
      </w:r>
      <w:r w:rsidR="003402B9">
        <w:rPr>
          <w:rFonts w:cstheme="minorHAnsi"/>
          <w:sz w:val="24"/>
          <w:szCs w:val="24"/>
        </w:rPr>
        <w:t>underskrevet og</w:t>
      </w:r>
      <w:r>
        <w:rPr>
          <w:rFonts w:cstheme="minorHAnsi"/>
          <w:sz w:val="24"/>
          <w:szCs w:val="24"/>
        </w:rPr>
        <w:t xml:space="preserve"> sat i værk hos Yousee</w:t>
      </w:r>
      <w:r w:rsidR="003A240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til engang i 2026. </w:t>
      </w:r>
      <w:r w:rsidR="003402B9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Vi informerer når vi ved mere.</w:t>
      </w:r>
    </w:p>
    <w:p w14:paraId="0D7E9110" w14:textId="00F8A9F3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AAF98A" w14:textId="0D558316" w:rsidR="00ED4BA6" w:rsidRP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4BA6">
        <w:rPr>
          <w:rFonts w:cstheme="minorHAnsi"/>
          <w:sz w:val="24"/>
          <w:szCs w:val="24"/>
        </w:rPr>
        <w:t>4. Jule</w:t>
      </w:r>
      <w:r>
        <w:rPr>
          <w:rFonts w:cstheme="minorHAnsi"/>
          <w:sz w:val="24"/>
          <w:szCs w:val="24"/>
        </w:rPr>
        <w:t>s</w:t>
      </w:r>
      <w:r w:rsidRPr="00ED4BA6">
        <w:rPr>
          <w:rFonts w:cstheme="minorHAnsi"/>
          <w:sz w:val="24"/>
          <w:szCs w:val="24"/>
        </w:rPr>
        <w:t>mørrebrød</w:t>
      </w:r>
    </w:p>
    <w:p w14:paraId="4A5239B2" w14:textId="3FEA8793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Bestyrelsen afslutter året med lidt julesmørrebrød – Nam, Nam </w:t>
      </w:r>
      <w:r w:rsidRPr="00ED4BA6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A152BC7" w14:textId="37A11319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341EC5" w14:textId="684001BE" w:rsidR="00ED4BA6" w:rsidRP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4BA6">
        <w:rPr>
          <w:rFonts w:cstheme="minorHAnsi"/>
          <w:sz w:val="24"/>
          <w:szCs w:val="24"/>
        </w:rPr>
        <w:t>5. Næste møde 7/1-26</w:t>
      </w:r>
    </w:p>
    <w:p w14:paraId="52244A3E" w14:textId="01C3BC57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 dette var årets sidste bestyrelsesmøde, </w:t>
      </w:r>
      <w:r w:rsidR="0093132C">
        <w:rPr>
          <w:rFonts w:cstheme="minorHAnsi"/>
          <w:sz w:val="24"/>
          <w:szCs w:val="24"/>
        </w:rPr>
        <w:t xml:space="preserve">så </w:t>
      </w:r>
      <w:r>
        <w:rPr>
          <w:rFonts w:cstheme="minorHAnsi"/>
          <w:sz w:val="24"/>
          <w:szCs w:val="24"/>
        </w:rPr>
        <w:t>vil bestyrelsen gerne</w:t>
      </w:r>
      <w:r w:rsidR="0046362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46362D">
        <w:rPr>
          <w:rFonts w:cstheme="minorHAnsi"/>
          <w:sz w:val="24"/>
          <w:szCs w:val="24"/>
        </w:rPr>
        <w:br/>
      </w:r>
      <w:r w:rsidR="0046362D" w:rsidRPr="0093132C">
        <w:rPr>
          <w:rFonts w:ascii="Ink Free" w:hAnsi="Ink Free" w:cstheme="minorHAnsi"/>
          <w:b/>
          <w:bCs/>
          <w:i/>
          <w:iCs/>
          <w:sz w:val="32"/>
          <w:szCs w:val="32"/>
        </w:rPr>
        <w:t>ØNSKE ALLE EN RIGTIG GLÆDELIG JUL, OG GODT NYTÅR</w:t>
      </w:r>
      <w:r>
        <w:rPr>
          <w:rFonts w:cstheme="minorHAnsi"/>
          <w:sz w:val="24"/>
          <w:szCs w:val="24"/>
        </w:rPr>
        <w:t xml:space="preserve">. </w:t>
      </w:r>
      <w:r w:rsidR="0046362D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Vi starter op igen onsdag d. 7/1-2026</w:t>
      </w:r>
    </w:p>
    <w:p w14:paraId="3D0AD386" w14:textId="61B92265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8D13CF" w14:textId="11F6C4CB" w:rsidR="00ED4BA6" w:rsidRP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4BA6">
        <w:rPr>
          <w:rFonts w:cstheme="minorHAnsi"/>
          <w:sz w:val="24"/>
          <w:szCs w:val="24"/>
        </w:rPr>
        <w:t>6. Evt.</w:t>
      </w:r>
    </w:p>
    <w:p w14:paraId="70C34392" w14:textId="44D41255" w:rsidR="00663362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9F0E72" w14:textId="628E06F6" w:rsidR="00ED4BA6" w:rsidRDefault="00ED4BA6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11BDDA4" w14:textId="117E40C5" w:rsidR="00ED4BA6" w:rsidRDefault="00ED4BA6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B5606E1" w14:textId="732BBD6F" w:rsidR="00CF4203" w:rsidRPr="00095FF2" w:rsidRDefault="00546D25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47C85FD0" wp14:editId="700F3F9C">
            <wp:simplePos x="0" y="0"/>
            <wp:positionH relativeFrom="margin">
              <wp:align>right</wp:align>
            </wp:positionH>
            <wp:positionV relativeFrom="paragraph">
              <wp:posOffset>616585</wp:posOffset>
            </wp:positionV>
            <wp:extent cx="2576790" cy="1381125"/>
            <wp:effectExtent l="0" t="0" r="0" b="0"/>
            <wp:wrapNone/>
            <wp:docPr id="1715415035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15035" name="Billede 17154150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679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453E1A" wp14:editId="61C5EE52">
            <wp:simplePos x="0" y="0"/>
            <wp:positionH relativeFrom="column">
              <wp:posOffset>222884</wp:posOffset>
            </wp:positionH>
            <wp:positionV relativeFrom="paragraph">
              <wp:posOffset>626110</wp:posOffset>
            </wp:positionV>
            <wp:extent cx="2524125" cy="1361822"/>
            <wp:effectExtent l="0" t="0" r="0" b="0"/>
            <wp:wrapNone/>
            <wp:docPr id="77881996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19962" name="Billede 7788199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8376" cy="1364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362">
        <w:rPr>
          <w:rFonts w:cstheme="minorHAnsi"/>
          <w:color w:val="000000"/>
          <w:sz w:val="24"/>
          <w:szCs w:val="24"/>
          <w:shd w:val="clear" w:color="auto" w:fill="FFFFFF"/>
        </w:rPr>
        <w:t>mvh. Bestyrelsen</w:t>
      </w:r>
      <w:r w:rsidR="0024361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4361A" w:rsidRPr="0024361A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F4203" w:rsidRPr="00095FF2" w:rsidSect="00C5325B">
      <w:footerReference w:type="default" r:id="rId9"/>
      <w:pgSz w:w="11906" w:h="16838" w:code="9"/>
      <w:pgMar w:top="1701" w:right="1134" w:bottom="1701" w:left="113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B8DB" w14:textId="77777777" w:rsidR="00092E58" w:rsidRDefault="00092E58" w:rsidP="0072092C">
      <w:pPr>
        <w:spacing w:after="0" w:line="240" w:lineRule="auto"/>
      </w:pPr>
      <w:r>
        <w:separator/>
      </w:r>
    </w:p>
  </w:endnote>
  <w:endnote w:type="continuationSeparator" w:id="0">
    <w:p w14:paraId="6FEDB2C2" w14:textId="77777777" w:rsidR="00092E58" w:rsidRDefault="00092E58" w:rsidP="007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E81B" w14:textId="0F185217" w:rsidR="0092497E" w:rsidRDefault="0092497E" w:rsidP="00F07B73">
    <w:pPr>
      <w:pStyle w:val="Sidefod"/>
      <w:jc w:val="center"/>
    </w:pPr>
    <w:r>
      <w:t>Næste bestyrelsesmøde</w:t>
    </w:r>
    <w:r w:rsidR="00692FF1">
      <w:t xml:space="preserve"> afholdes</w:t>
    </w:r>
    <w:r w:rsidR="00091258">
      <w:t xml:space="preserve"> onsdag </w:t>
    </w:r>
    <w:r w:rsidR="00ED4BA6">
      <w:t>7</w:t>
    </w:r>
    <w:r w:rsidR="000249B6">
      <w:t>/</w:t>
    </w:r>
    <w:r w:rsidR="000E51EA">
      <w:t>1</w:t>
    </w:r>
    <w:r w:rsidR="000249B6">
      <w:t>-2</w:t>
    </w:r>
    <w:r w:rsidR="00ED4BA6">
      <w:t>6</w:t>
    </w:r>
    <w:r w:rsidR="000249B6">
      <w:t xml:space="preserve"> kl. 19:00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1D91" w14:textId="77777777" w:rsidR="00092E58" w:rsidRDefault="00092E58" w:rsidP="0072092C">
      <w:pPr>
        <w:spacing w:after="0" w:line="240" w:lineRule="auto"/>
      </w:pPr>
      <w:r>
        <w:separator/>
      </w:r>
    </w:p>
  </w:footnote>
  <w:footnote w:type="continuationSeparator" w:id="0">
    <w:p w14:paraId="4287DB11" w14:textId="77777777" w:rsidR="00092E58" w:rsidRDefault="00092E58" w:rsidP="00720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B478C"/>
    <w:multiLevelType w:val="hybridMultilevel"/>
    <w:tmpl w:val="642C41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400BD"/>
    <w:multiLevelType w:val="multilevel"/>
    <w:tmpl w:val="FABE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582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1D"/>
    <w:rsid w:val="00001B47"/>
    <w:rsid w:val="0002367A"/>
    <w:rsid w:val="000249B6"/>
    <w:rsid w:val="0002706C"/>
    <w:rsid w:val="0004284E"/>
    <w:rsid w:val="000435F9"/>
    <w:rsid w:val="00046E1D"/>
    <w:rsid w:val="000559D1"/>
    <w:rsid w:val="00073B70"/>
    <w:rsid w:val="00075B17"/>
    <w:rsid w:val="00084957"/>
    <w:rsid w:val="00085D8D"/>
    <w:rsid w:val="00090E96"/>
    <w:rsid w:val="00091054"/>
    <w:rsid w:val="00091258"/>
    <w:rsid w:val="00092A27"/>
    <w:rsid w:val="00092E58"/>
    <w:rsid w:val="00095FF2"/>
    <w:rsid w:val="000C6106"/>
    <w:rsid w:val="000E51EA"/>
    <w:rsid w:val="000E6260"/>
    <w:rsid w:val="00103B96"/>
    <w:rsid w:val="001146D6"/>
    <w:rsid w:val="00120859"/>
    <w:rsid w:val="00127378"/>
    <w:rsid w:val="00127FF4"/>
    <w:rsid w:val="00131384"/>
    <w:rsid w:val="001348B5"/>
    <w:rsid w:val="0013787B"/>
    <w:rsid w:val="00141EDC"/>
    <w:rsid w:val="00143A28"/>
    <w:rsid w:val="0015298D"/>
    <w:rsid w:val="00163313"/>
    <w:rsid w:val="001703F8"/>
    <w:rsid w:val="00180F24"/>
    <w:rsid w:val="001838E0"/>
    <w:rsid w:val="00194B6E"/>
    <w:rsid w:val="001B2259"/>
    <w:rsid w:val="001B6FED"/>
    <w:rsid w:val="001E79AE"/>
    <w:rsid w:val="00216432"/>
    <w:rsid w:val="00232367"/>
    <w:rsid w:val="0024232E"/>
    <w:rsid w:val="0024361A"/>
    <w:rsid w:val="00277686"/>
    <w:rsid w:val="002A3589"/>
    <w:rsid w:val="002A3BFF"/>
    <w:rsid w:val="002F3A13"/>
    <w:rsid w:val="002F4211"/>
    <w:rsid w:val="002F616A"/>
    <w:rsid w:val="00310AE9"/>
    <w:rsid w:val="003261E6"/>
    <w:rsid w:val="003276F8"/>
    <w:rsid w:val="00337CB0"/>
    <w:rsid w:val="003402B9"/>
    <w:rsid w:val="00345129"/>
    <w:rsid w:val="003568FD"/>
    <w:rsid w:val="00376605"/>
    <w:rsid w:val="00381669"/>
    <w:rsid w:val="00381B33"/>
    <w:rsid w:val="00384066"/>
    <w:rsid w:val="00386114"/>
    <w:rsid w:val="003946E4"/>
    <w:rsid w:val="003A2405"/>
    <w:rsid w:val="003B4844"/>
    <w:rsid w:val="003B49FF"/>
    <w:rsid w:val="003C0FEF"/>
    <w:rsid w:val="003D6937"/>
    <w:rsid w:val="003F50B2"/>
    <w:rsid w:val="00413309"/>
    <w:rsid w:val="00414455"/>
    <w:rsid w:val="0043031D"/>
    <w:rsid w:val="00443EFC"/>
    <w:rsid w:val="00460501"/>
    <w:rsid w:val="0046362D"/>
    <w:rsid w:val="00470183"/>
    <w:rsid w:val="00476F32"/>
    <w:rsid w:val="00480967"/>
    <w:rsid w:val="0048218B"/>
    <w:rsid w:val="00491AEE"/>
    <w:rsid w:val="004A07E4"/>
    <w:rsid w:val="004A2C7C"/>
    <w:rsid w:val="004B35F5"/>
    <w:rsid w:val="004B3B33"/>
    <w:rsid w:val="004D6CCE"/>
    <w:rsid w:val="004E1DF8"/>
    <w:rsid w:val="004F4937"/>
    <w:rsid w:val="005170C6"/>
    <w:rsid w:val="00521EA2"/>
    <w:rsid w:val="00544BE4"/>
    <w:rsid w:val="00546D25"/>
    <w:rsid w:val="00551959"/>
    <w:rsid w:val="00553FA8"/>
    <w:rsid w:val="00567696"/>
    <w:rsid w:val="005726E8"/>
    <w:rsid w:val="005760E5"/>
    <w:rsid w:val="00581E9F"/>
    <w:rsid w:val="00585E30"/>
    <w:rsid w:val="0059040F"/>
    <w:rsid w:val="005C468F"/>
    <w:rsid w:val="005D2119"/>
    <w:rsid w:val="005D6F9A"/>
    <w:rsid w:val="0060310F"/>
    <w:rsid w:val="00611A29"/>
    <w:rsid w:val="00615E42"/>
    <w:rsid w:val="006164B7"/>
    <w:rsid w:val="00616AF0"/>
    <w:rsid w:val="00624BD7"/>
    <w:rsid w:val="00641E20"/>
    <w:rsid w:val="0066095F"/>
    <w:rsid w:val="00661FE7"/>
    <w:rsid w:val="00663362"/>
    <w:rsid w:val="006633B4"/>
    <w:rsid w:val="006726EC"/>
    <w:rsid w:val="00682787"/>
    <w:rsid w:val="00692FF1"/>
    <w:rsid w:val="006974EE"/>
    <w:rsid w:val="006B7D95"/>
    <w:rsid w:val="006B7E5A"/>
    <w:rsid w:val="006C00CA"/>
    <w:rsid w:val="006F2164"/>
    <w:rsid w:val="006F3C54"/>
    <w:rsid w:val="007148FD"/>
    <w:rsid w:val="0072092C"/>
    <w:rsid w:val="00722CA0"/>
    <w:rsid w:val="00725D10"/>
    <w:rsid w:val="00726E63"/>
    <w:rsid w:val="00732741"/>
    <w:rsid w:val="00745063"/>
    <w:rsid w:val="00766EFE"/>
    <w:rsid w:val="00767BB7"/>
    <w:rsid w:val="00770032"/>
    <w:rsid w:val="007723C4"/>
    <w:rsid w:val="007735EA"/>
    <w:rsid w:val="00786E6B"/>
    <w:rsid w:val="00792F0A"/>
    <w:rsid w:val="007A243F"/>
    <w:rsid w:val="007A4B10"/>
    <w:rsid w:val="007B02EF"/>
    <w:rsid w:val="007B132C"/>
    <w:rsid w:val="007B3DB2"/>
    <w:rsid w:val="007D2CA3"/>
    <w:rsid w:val="007D3EE9"/>
    <w:rsid w:val="008166CB"/>
    <w:rsid w:val="0082200F"/>
    <w:rsid w:val="0082672E"/>
    <w:rsid w:val="008307F4"/>
    <w:rsid w:val="00841FDF"/>
    <w:rsid w:val="0084781E"/>
    <w:rsid w:val="00847A5A"/>
    <w:rsid w:val="00850736"/>
    <w:rsid w:val="008853D6"/>
    <w:rsid w:val="00892462"/>
    <w:rsid w:val="008A0AF1"/>
    <w:rsid w:val="008C6BBC"/>
    <w:rsid w:val="00905B62"/>
    <w:rsid w:val="00906D8C"/>
    <w:rsid w:val="00914A94"/>
    <w:rsid w:val="0091676A"/>
    <w:rsid w:val="00922747"/>
    <w:rsid w:val="00923C02"/>
    <w:rsid w:val="0092497E"/>
    <w:rsid w:val="0093132C"/>
    <w:rsid w:val="00933B9B"/>
    <w:rsid w:val="00941ED6"/>
    <w:rsid w:val="00951189"/>
    <w:rsid w:val="009515C9"/>
    <w:rsid w:val="00981C53"/>
    <w:rsid w:val="00987259"/>
    <w:rsid w:val="009915EF"/>
    <w:rsid w:val="009A2793"/>
    <w:rsid w:val="009B6140"/>
    <w:rsid w:val="009C394B"/>
    <w:rsid w:val="009D1BDC"/>
    <w:rsid w:val="009D3906"/>
    <w:rsid w:val="009F022B"/>
    <w:rsid w:val="00A11A17"/>
    <w:rsid w:val="00A12368"/>
    <w:rsid w:val="00A13DE0"/>
    <w:rsid w:val="00A37407"/>
    <w:rsid w:val="00A41A1A"/>
    <w:rsid w:val="00A621E3"/>
    <w:rsid w:val="00A65638"/>
    <w:rsid w:val="00A6685A"/>
    <w:rsid w:val="00A77264"/>
    <w:rsid w:val="00A84430"/>
    <w:rsid w:val="00A91E60"/>
    <w:rsid w:val="00A920A6"/>
    <w:rsid w:val="00A948A5"/>
    <w:rsid w:val="00AA55C4"/>
    <w:rsid w:val="00AA6140"/>
    <w:rsid w:val="00AC24F3"/>
    <w:rsid w:val="00AC2AA0"/>
    <w:rsid w:val="00AC2B2B"/>
    <w:rsid w:val="00AD3EF3"/>
    <w:rsid w:val="00AD65F8"/>
    <w:rsid w:val="00B000B6"/>
    <w:rsid w:val="00B02B1F"/>
    <w:rsid w:val="00B23557"/>
    <w:rsid w:val="00B41522"/>
    <w:rsid w:val="00B441D4"/>
    <w:rsid w:val="00B55460"/>
    <w:rsid w:val="00B6022C"/>
    <w:rsid w:val="00B735A3"/>
    <w:rsid w:val="00B82E18"/>
    <w:rsid w:val="00B83B27"/>
    <w:rsid w:val="00B84502"/>
    <w:rsid w:val="00B9369E"/>
    <w:rsid w:val="00BA5643"/>
    <w:rsid w:val="00BB14AE"/>
    <w:rsid w:val="00BB6D7C"/>
    <w:rsid w:val="00BD263F"/>
    <w:rsid w:val="00BE465A"/>
    <w:rsid w:val="00BF0E3E"/>
    <w:rsid w:val="00C02CA4"/>
    <w:rsid w:val="00C05A5F"/>
    <w:rsid w:val="00C16F63"/>
    <w:rsid w:val="00C26301"/>
    <w:rsid w:val="00C35913"/>
    <w:rsid w:val="00C40556"/>
    <w:rsid w:val="00C510BB"/>
    <w:rsid w:val="00C5325B"/>
    <w:rsid w:val="00C534AD"/>
    <w:rsid w:val="00C6586A"/>
    <w:rsid w:val="00C6657A"/>
    <w:rsid w:val="00C70B4D"/>
    <w:rsid w:val="00C72C8F"/>
    <w:rsid w:val="00C73D0A"/>
    <w:rsid w:val="00C752FB"/>
    <w:rsid w:val="00C75CAE"/>
    <w:rsid w:val="00CA31D1"/>
    <w:rsid w:val="00CA4657"/>
    <w:rsid w:val="00CA714B"/>
    <w:rsid w:val="00CB04BE"/>
    <w:rsid w:val="00CC385D"/>
    <w:rsid w:val="00CC419F"/>
    <w:rsid w:val="00CD17E3"/>
    <w:rsid w:val="00CF0A67"/>
    <w:rsid w:val="00CF4203"/>
    <w:rsid w:val="00D0034C"/>
    <w:rsid w:val="00D018DA"/>
    <w:rsid w:val="00D16617"/>
    <w:rsid w:val="00D24526"/>
    <w:rsid w:val="00D407B6"/>
    <w:rsid w:val="00D5226F"/>
    <w:rsid w:val="00D655D4"/>
    <w:rsid w:val="00D810A6"/>
    <w:rsid w:val="00D84339"/>
    <w:rsid w:val="00DA1F1A"/>
    <w:rsid w:val="00DA7F17"/>
    <w:rsid w:val="00DB75D7"/>
    <w:rsid w:val="00DC5006"/>
    <w:rsid w:val="00DD7CFD"/>
    <w:rsid w:val="00DF5BF6"/>
    <w:rsid w:val="00E03F3B"/>
    <w:rsid w:val="00E05EEE"/>
    <w:rsid w:val="00E12887"/>
    <w:rsid w:val="00E14530"/>
    <w:rsid w:val="00E2491E"/>
    <w:rsid w:val="00E41346"/>
    <w:rsid w:val="00E55FAF"/>
    <w:rsid w:val="00E71048"/>
    <w:rsid w:val="00E7467C"/>
    <w:rsid w:val="00E762B6"/>
    <w:rsid w:val="00E769C2"/>
    <w:rsid w:val="00E8007B"/>
    <w:rsid w:val="00E85739"/>
    <w:rsid w:val="00EA48F6"/>
    <w:rsid w:val="00EC50C6"/>
    <w:rsid w:val="00EC5260"/>
    <w:rsid w:val="00ED32CD"/>
    <w:rsid w:val="00ED448E"/>
    <w:rsid w:val="00ED4BA6"/>
    <w:rsid w:val="00F07B73"/>
    <w:rsid w:val="00F07E38"/>
    <w:rsid w:val="00F26234"/>
    <w:rsid w:val="00F546DB"/>
    <w:rsid w:val="00F56F6D"/>
    <w:rsid w:val="00F6008C"/>
    <w:rsid w:val="00F641A4"/>
    <w:rsid w:val="00F64920"/>
    <w:rsid w:val="00F82146"/>
    <w:rsid w:val="00F877EE"/>
    <w:rsid w:val="00F96CDD"/>
    <w:rsid w:val="00FB6A11"/>
    <w:rsid w:val="00FD213A"/>
    <w:rsid w:val="00FD5291"/>
    <w:rsid w:val="00FE080A"/>
    <w:rsid w:val="00FE5B7C"/>
    <w:rsid w:val="00FE6C3D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377CC"/>
  <w14:defaultImageDpi w14:val="0"/>
  <w15:docId w15:val="{7B616A1F-E0EB-4C9E-89C2-5E8C43C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497E"/>
    <w:rPr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497E"/>
    <w:rPr>
      <w:lang w:val="da-DK" w:eastAsia="da-DK"/>
    </w:rPr>
  </w:style>
  <w:style w:type="paragraph" w:styleId="Listeafsnit">
    <w:name w:val="List Paragraph"/>
    <w:basedOn w:val="Normal"/>
    <w:uiPriority w:val="34"/>
    <w:qFormat/>
    <w:rsid w:val="00C16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Sundberg</dc:creator>
  <cp:keywords/>
  <dc:description/>
  <cp:lastModifiedBy>Dennis Gjellerup Jensen</cp:lastModifiedBy>
  <cp:revision>14</cp:revision>
  <cp:lastPrinted>2024-11-07T05:40:00Z</cp:lastPrinted>
  <dcterms:created xsi:type="dcterms:W3CDTF">2025-12-03T15:23:00Z</dcterms:created>
  <dcterms:modified xsi:type="dcterms:W3CDTF">2025-12-03T17:29:00Z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2022-01-04T11:50:05Z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1a605250-5af8-4928-aab4-6549b1727c41</vt:lpwstr>
  </property>
  <property fmtid="{D5CDD505-2E9C-101B-9397-08002B2CF9AE}" pid="8" name="MSIP_Label_f061b9f0-8104-4829-9a4c-b0eb99e4c8fa_ContentBits">
    <vt:lpwstr>0</vt:lpwstr>
  </property>
</Properties>
</file>