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C88AF" w14:textId="62B4E7B7" w:rsidR="00CF4203" w:rsidRPr="00BD263F" w:rsidRDefault="00CF4203" w:rsidP="00BD2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  <w:lang w:val="da"/>
        </w:rPr>
      </w:pPr>
      <w:r w:rsidRPr="00BD263F">
        <w:rPr>
          <w:rFonts w:ascii="Calibri" w:hAnsi="Calibri" w:cs="Calibri"/>
          <w:sz w:val="48"/>
          <w:szCs w:val="48"/>
          <w:lang w:val="da"/>
        </w:rPr>
        <w:t>Bestyrelsesmøde AB Birkeskoven.</w:t>
      </w:r>
    </w:p>
    <w:p w14:paraId="13F39232" w14:textId="77777777" w:rsidR="00663362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da"/>
        </w:rPr>
      </w:pPr>
    </w:p>
    <w:p w14:paraId="023C4503" w14:textId="2A369040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 xml:space="preserve">Dato: </w:t>
      </w:r>
      <w:r w:rsidR="00C92FD9">
        <w:rPr>
          <w:rFonts w:cstheme="minorHAnsi"/>
          <w:sz w:val="24"/>
          <w:szCs w:val="24"/>
          <w:lang w:val="da"/>
        </w:rPr>
        <w:t>0</w:t>
      </w:r>
      <w:r w:rsidR="00987DD5">
        <w:rPr>
          <w:rFonts w:cstheme="minorHAnsi"/>
          <w:sz w:val="24"/>
          <w:szCs w:val="24"/>
          <w:lang w:val="da"/>
        </w:rPr>
        <w:t>6</w:t>
      </w:r>
      <w:r w:rsidRPr="005760E5">
        <w:rPr>
          <w:rFonts w:cstheme="minorHAnsi"/>
          <w:sz w:val="24"/>
          <w:szCs w:val="24"/>
          <w:lang w:val="da"/>
        </w:rPr>
        <w:t>-</w:t>
      </w:r>
      <w:r w:rsidR="00C92FD9">
        <w:rPr>
          <w:rFonts w:cstheme="minorHAnsi"/>
          <w:sz w:val="24"/>
          <w:szCs w:val="24"/>
          <w:lang w:val="da"/>
        </w:rPr>
        <w:t>0</w:t>
      </w:r>
      <w:r w:rsidR="00987DD5">
        <w:rPr>
          <w:rFonts w:cstheme="minorHAnsi"/>
          <w:sz w:val="24"/>
          <w:szCs w:val="24"/>
          <w:lang w:val="da"/>
        </w:rPr>
        <w:t>5</w:t>
      </w:r>
      <w:r w:rsidRPr="005760E5">
        <w:rPr>
          <w:rFonts w:cstheme="minorHAnsi"/>
          <w:sz w:val="24"/>
          <w:szCs w:val="24"/>
          <w:lang w:val="da"/>
        </w:rPr>
        <w:t>-202</w:t>
      </w:r>
      <w:r w:rsidR="00C92FD9">
        <w:rPr>
          <w:rFonts w:cstheme="minorHAnsi"/>
          <w:sz w:val="24"/>
          <w:szCs w:val="24"/>
          <w:lang w:val="da"/>
        </w:rPr>
        <w:t>6</w:t>
      </w:r>
    </w:p>
    <w:p w14:paraId="5D302415" w14:textId="60E40F21" w:rsidR="00663362" w:rsidRPr="005760E5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da"/>
        </w:rPr>
      </w:pPr>
      <w:r w:rsidRPr="005760E5">
        <w:rPr>
          <w:rFonts w:cstheme="minorHAnsi"/>
          <w:sz w:val="24"/>
          <w:szCs w:val="24"/>
          <w:lang w:val="da"/>
        </w:rPr>
        <w:t>Fælleshuset kl. 1</w:t>
      </w:r>
      <w:r w:rsidR="00C92FD9">
        <w:rPr>
          <w:rFonts w:cstheme="minorHAnsi"/>
          <w:sz w:val="24"/>
          <w:szCs w:val="24"/>
          <w:lang w:val="da"/>
        </w:rPr>
        <w:t>9</w:t>
      </w:r>
      <w:r w:rsidRPr="005760E5">
        <w:rPr>
          <w:rFonts w:cstheme="minorHAnsi"/>
          <w:sz w:val="24"/>
          <w:szCs w:val="24"/>
          <w:lang w:val="da"/>
        </w:rPr>
        <w:t>.00</w:t>
      </w:r>
    </w:p>
    <w:p w14:paraId="1AE528FA" w14:textId="6832CBB7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Ordstyre</w:t>
      </w:r>
      <w:r w:rsidR="00BA5643" w:rsidRPr="000E51EA">
        <w:rPr>
          <w:rFonts w:cstheme="minorHAnsi"/>
          <w:sz w:val="24"/>
          <w:szCs w:val="24"/>
        </w:rPr>
        <w:t>r</w:t>
      </w:r>
      <w:r w:rsidRPr="000E51EA">
        <w:rPr>
          <w:rFonts w:cstheme="minorHAnsi"/>
          <w:sz w:val="24"/>
          <w:szCs w:val="24"/>
        </w:rPr>
        <w:t>:</w:t>
      </w:r>
      <w:r w:rsidR="000249B6" w:rsidRPr="000E51EA">
        <w:rPr>
          <w:rFonts w:cstheme="minorHAnsi"/>
          <w:sz w:val="24"/>
          <w:szCs w:val="24"/>
        </w:rPr>
        <w:t xml:space="preserve"> </w:t>
      </w:r>
      <w:r w:rsidR="00987DD5">
        <w:rPr>
          <w:rFonts w:cstheme="minorHAnsi"/>
          <w:sz w:val="24"/>
          <w:szCs w:val="24"/>
        </w:rPr>
        <w:t>René</w:t>
      </w:r>
      <w:r w:rsidRPr="000E51EA">
        <w:rPr>
          <w:rFonts w:cstheme="minorHAnsi"/>
          <w:sz w:val="24"/>
          <w:szCs w:val="24"/>
        </w:rPr>
        <w:t xml:space="preserve"> </w:t>
      </w:r>
    </w:p>
    <w:p w14:paraId="6461C626" w14:textId="721A1C46" w:rsidR="00663362" w:rsidRPr="000E51EA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E51EA">
        <w:rPr>
          <w:rFonts w:cstheme="minorHAnsi"/>
          <w:sz w:val="24"/>
          <w:szCs w:val="24"/>
        </w:rPr>
        <w:t>Referent: Dennis</w:t>
      </w:r>
    </w:p>
    <w:p w14:paraId="15FB9D03" w14:textId="08EE8DA0" w:rsidR="00663362" w:rsidRPr="0015298D" w:rsidRDefault="00663362" w:rsidP="00663362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5298D">
        <w:rPr>
          <w:rFonts w:cstheme="minorHAnsi"/>
          <w:sz w:val="24"/>
          <w:szCs w:val="24"/>
        </w:rPr>
        <w:t>Afbud:</w:t>
      </w:r>
      <w:r w:rsidR="00C777FE">
        <w:rPr>
          <w:rFonts w:cstheme="minorHAnsi"/>
          <w:sz w:val="24"/>
          <w:szCs w:val="24"/>
        </w:rPr>
        <w:t xml:space="preserve"> </w:t>
      </w:r>
      <w:r w:rsidR="00987DD5">
        <w:rPr>
          <w:rFonts w:cstheme="minorHAnsi"/>
          <w:sz w:val="24"/>
          <w:szCs w:val="24"/>
        </w:rPr>
        <w:t>Thommas &amp; Maria</w:t>
      </w:r>
      <w:r w:rsidR="00F41A2D">
        <w:rPr>
          <w:rFonts w:cstheme="minorHAnsi"/>
          <w:sz w:val="24"/>
          <w:szCs w:val="24"/>
        </w:rPr>
        <w:t xml:space="preserve"> &amp; Mathias</w:t>
      </w:r>
    </w:p>
    <w:p w14:paraId="1402C51D" w14:textId="77777777" w:rsidR="00ED4BA6" w:rsidRDefault="00ED4BA6" w:rsidP="00ED4BA6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3A23988" w14:textId="08F83F3A" w:rsidR="00987DD5" w:rsidRP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Pr="00987DD5">
        <w:rPr>
          <w:rFonts w:cstheme="minorHAnsi"/>
          <w:sz w:val="24"/>
          <w:szCs w:val="24"/>
        </w:rPr>
        <w:t>Godkendelse af referatet fra d 8/4-2026</w:t>
      </w:r>
    </w:p>
    <w:p w14:paraId="344679C8" w14:textId="1FDB9B92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Referat godkendt</w:t>
      </w:r>
    </w:p>
    <w:p w14:paraId="2AC6EFE0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185F0C5" w14:textId="0EBAAE8C" w:rsidR="00987DD5" w:rsidRP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 xml:space="preserve"> </w:t>
      </w:r>
      <w:r w:rsidRPr="00987DD5">
        <w:rPr>
          <w:rFonts w:cstheme="minorHAnsi"/>
          <w:sz w:val="24"/>
          <w:szCs w:val="24"/>
        </w:rPr>
        <w:t>Budget møde kommer fra Toke når alt er klar</w:t>
      </w:r>
    </w:p>
    <w:p w14:paraId="23170590" w14:textId="1035C49C" w:rsidR="00987DD5" w:rsidRDefault="00AA4961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afventer budget møde med Toke, fra vest administrationen, inden generalforsamlingen </w:t>
      </w:r>
    </w:p>
    <w:p w14:paraId="5514E1BC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A7291A7" w14:textId="453D2082" w:rsidR="00987DD5" w:rsidRP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>3. Generalforsamling er d.17/6 kl.19.00</w:t>
      </w:r>
    </w:p>
    <w:p w14:paraId="25EECC6F" w14:textId="3EAC2C0D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indkalder til årets generalforsamling på ovenstående dato og tids</w:t>
      </w:r>
      <w:r w:rsidR="00AA4961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unkt.</w:t>
      </w:r>
    </w:p>
    <w:p w14:paraId="19912B61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84A9693" w14:textId="5525789E" w:rsidR="00987DD5" w:rsidRP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 xml:space="preserve">4. Fiber net fra </w:t>
      </w:r>
      <w:proofErr w:type="spellStart"/>
      <w:r w:rsidRPr="00987DD5">
        <w:rPr>
          <w:rFonts w:cstheme="minorHAnsi"/>
          <w:sz w:val="24"/>
          <w:szCs w:val="24"/>
        </w:rPr>
        <w:t>Yousee</w:t>
      </w:r>
      <w:proofErr w:type="spellEnd"/>
      <w:r w:rsidRPr="00987DD5">
        <w:rPr>
          <w:rFonts w:cstheme="minorHAnsi"/>
          <w:sz w:val="24"/>
          <w:szCs w:val="24"/>
        </w:rPr>
        <w:t>.</w:t>
      </w:r>
    </w:p>
    <w:p w14:paraId="54E81F0E" w14:textId="4DCD0526" w:rsidR="00987DD5" w:rsidRDefault="00F41A2D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er nu trukket fiber rundt og vi afventer tekniker til at samle dem udenfor.</w:t>
      </w:r>
    </w:p>
    <w:p w14:paraId="6086E818" w14:textId="5E84CB04" w:rsidR="00F41A2D" w:rsidRDefault="00F41A2D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Yousee</w:t>
      </w:r>
      <w:proofErr w:type="spellEnd"/>
      <w:r>
        <w:rPr>
          <w:rFonts w:cstheme="minorHAnsi"/>
          <w:sz w:val="24"/>
          <w:szCs w:val="24"/>
        </w:rPr>
        <w:t xml:space="preserve"> oplyser at de er færdig senest </w:t>
      </w:r>
      <w:r w:rsidR="00A66301">
        <w:rPr>
          <w:rFonts w:cstheme="minorHAnsi"/>
          <w:sz w:val="24"/>
          <w:szCs w:val="24"/>
        </w:rPr>
        <w:t xml:space="preserve">3 uger før </w:t>
      </w:r>
      <w:r>
        <w:rPr>
          <w:rFonts w:cstheme="minorHAnsi"/>
          <w:sz w:val="24"/>
          <w:szCs w:val="24"/>
        </w:rPr>
        <w:t>1/9-26</w:t>
      </w:r>
      <w:r w:rsidR="00A66301">
        <w:rPr>
          <w:rFonts w:cstheme="minorHAnsi"/>
          <w:sz w:val="24"/>
          <w:szCs w:val="24"/>
        </w:rPr>
        <w:t xml:space="preserve"> hvor vores kontrakt starter.</w:t>
      </w:r>
      <w:r>
        <w:rPr>
          <w:rFonts w:cstheme="minorHAnsi"/>
          <w:sz w:val="24"/>
          <w:szCs w:val="24"/>
        </w:rPr>
        <w:t xml:space="preserve"> </w:t>
      </w:r>
      <w:r w:rsidR="00A66301">
        <w:rPr>
          <w:rFonts w:cstheme="minorHAnsi"/>
          <w:sz w:val="24"/>
          <w:szCs w:val="24"/>
        </w:rPr>
        <w:br/>
        <w:t>B</w:t>
      </w:r>
      <w:r>
        <w:rPr>
          <w:rFonts w:cstheme="minorHAnsi"/>
          <w:sz w:val="24"/>
          <w:szCs w:val="24"/>
        </w:rPr>
        <w:t xml:space="preserve">estyrelsen indkalder sammen med </w:t>
      </w:r>
      <w:proofErr w:type="spellStart"/>
      <w:r w:rsidR="00D170F1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ousee</w:t>
      </w:r>
      <w:proofErr w:type="spellEnd"/>
      <w:r>
        <w:rPr>
          <w:rFonts w:cstheme="minorHAnsi"/>
          <w:sz w:val="24"/>
          <w:szCs w:val="24"/>
        </w:rPr>
        <w:t xml:space="preserve"> til </w:t>
      </w:r>
      <w:r w:rsidR="00A66301">
        <w:rPr>
          <w:rFonts w:cstheme="minorHAnsi"/>
          <w:sz w:val="24"/>
          <w:szCs w:val="24"/>
        </w:rPr>
        <w:t xml:space="preserve">et </w:t>
      </w:r>
      <w:r>
        <w:rPr>
          <w:rFonts w:cstheme="minorHAnsi"/>
          <w:sz w:val="24"/>
          <w:szCs w:val="24"/>
        </w:rPr>
        <w:t>tilmeldingsmøde inden denne dato.</w:t>
      </w:r>
    </w:p>
    <w:p w14:paraId="534B8425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7F5640" w14:textId="75679F37" w:rsidR="00987DD5" w:rsidRP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>5. Bestilling af Valua</w:t>
      </w:r>
      <w:r w:rsidR="00D170F1">
        <w:rPr>
          <w:rFonts w:cstheme="minorHAnsi"/>
          <w:sz w:val="24"/>
          <w:szCs w:val="24"/>
        </w:rPr>
        <w:t>r</w:t>
      </w:r>
    </w:p>
    <w:p w14:paraId="517F8E6D" w14:textId="31628490" w:rsidR="00987DD5" w:rsidRDefault="00D170F1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har gået gennemgang af hele AB Birkeskoven sammen med Valuar og vi afventer tilbagemelding fra dem.</w:t>
      </w:r>
    </w:p>
    <w:p w14:paraId="670F8FF1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01CAEB7" w14:textId="4A348CD3" w:rsidR="00987DD5" w:rsidRP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>6. Bolig til salg nr. 10 og 50 er blevet s</w:t>
      </w:r>
      <w:r>
        <w:rPr>
          <w:rFonts w:cstheme="minorHAnsi"/>
          <w:sz w:val="24"/>
          <w:szCs w:val="24"/>
        </w:rPr>
        <w:t>olg</w:t>
      </w:r>
      <w:r w:rsidRPr="00987DD5">
        <w:rPr>
          <w:rFonts w:cstheme="minorHAnsi"/>
          <w:sz w:val="24"/>
          <w:szCs w:val="24"/>
        </w:rPr>
        <w:t>t</w:t>
      </w:r>
    </w:p>
    <w:p w14:paraId="5A9601C6" w14:textId="5401353C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AB Birkeskoven skal 1. juni sige farvel til Lena i nr. 50</w:t>
      </w:r>
      <w:r w:rsidR="00D170F1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og den 15 juni skal vi så også sige farvel til Kirsten i nr. 10. I ønskes begge to, alt mulig held og lykke i fremtiden og tak for mange år </w:t>
      </w:r>
      <w:r w:rsidRPr="00987DD5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7DB65DB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6777AD" w14:textId="625A91A3" w:rsidR="00987DD5" w:rsidRP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>7. Alger på tage</w:t>
      </w:r>
      <w:r w:rsidR="00245E5D">
        <w:rPr>
          <w:rFonts w:cstheme="minorHAnsi"/>
          <w:sz w:val="24"/>
          <w:szCs w:val="24"/>
        </w:rPr>
        <w:t>t</w:t>
      </w:r>
      <w:r w:rsidRPr="00987DD5">
        <w:rPr>
          <w:rFonts w:cstheme="minorHAnsi"/>
          <w:sz w:val="24"/>
          <w:szCs w:val="24"/>
        </w:rPr>
        <w:t xml:space="preserve"> / renset</w:t>
      </w:r>
    </w:p>
    <w:p w14:paraId="24FC234B" w14:textId="10B4E841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 er pt. Ikke noget nyt vedr. dette punkt.</w:t>
      </w:r>
    </w:p>
    <w:p w14:paraId="50799126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07DE99F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 xml:space="preserve">8. </w:t>
      </w:r>
      <w:r>
        <w:rPr>
          <w:rFonts w:cstheme="minorHAnsi"/>
          <w:sz w:val="24"/>
          <w:szCs w:val="24"/>
        </w:rPr>
        <w:t xml:space="preserve">Vedligeholdelse af </w:t>
      </w:r>
      <w:r w:rsidRPr="00987DD5">
        <w:rPr>
          <w:rFonts w:cstheme="minorHAnsi"/>
          <w:sz w:val="24"/>
          <w:szCs w:val="24"/>
        </w:rPr>
        <w:t>Skure</w:t>
      </w:r>
      <w:r>
        <w:rPr>
          <w:rFonts w:cstheme="minorHAnsi"/>
          <w:sz w:val="24"/>
          <w:szCs w:val="24"/>
        </w:rPr>
        <w:t xml:space="preserve"> /</w:t>
      </w:r>
      <w:r w:rsidRPr="00987DD5">
        <w:rPr>
          <w:rFonts w:cstheme="minorHAnsi"/>
          <w:sz w:val="24"/>
          <w:szCs w:val="24"/>
        </w:rPr>
        <w:t xml:space="preserve"> maling</w:t>
      </w:r>
    </w:p>
    <w:p w14:paraId="4766EF7B" w14:textId="354012B0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</w:t>
      </w:r>
      <w:r w:rsidRPr="00987DD5">
        <w:rPr>
          <w:rFonts w:cstheme="minorHAnsi"/>
          <w:sz w:val="24"/>
          <w:szCs w:val="24"/>
        </w:rPr>
        <w:t xml:space="preserve"> har gået alle skure </w:t>
      </w:r>
      <w:r>
        <w:rPr>
          <w:rFonts w:cstheme="minorHAnsi"/>
          <w:sz w:val="24"/>
          <w:szCs w:val="24"/>
        </w:rPr>
        <w:t xml:space="preserve">igennem, </w:t>
      </w:r>
      <w:r w:rsidRPr="00987DD5">
        <w:rPr>
          <w:rFonts w:cstheme="minorHAnsi"/>
          <w:sz w:val="24"/>
          <w:szCs w:val="24"/>
        </w:rPr>
        <w:t>og der kommer et brev</w:t>
      </w:r>
      <w:r>
        <w:rPr>
          <w:rFonts w:cstheme="minorHAnsi"/>
          <w:sz w:val="24"/>
          <w:szCs w:val="24"/>
        </w:rPr>
        <w:t xml:space="preserve"> </w:t>
      </w:r>
      <w:r w:rsidRPr="00987DD5">
        <w:rPr>
          <w:rFonts w:cstheme="minorHAnsi"/>
          <w:sz w:val="24"/>
          <w:szCs w:val="24"/>
        </w:rPr>
        <w:t>til dem der trænger</w:t>
      </w:r>
      <w:r>
        <w:rPr>
          <w:rFonts w:cstheme="minorHAnsi"/>
          <w:sz w:val="24"/>
          <w:szCs w:val="24"/>
        </w:rPr>
        <w:t>, i de respektives postkasser torsdag eftermiddag.</w:t>
      </w:r>
    </w:p>
    <w:p w14:paraId="12160FC3" w14:textId="77777777" w:rsidR="00D170F1" w:rsidRDefault="00D170F1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6F4B5A7" w14:textId="7979C37A" w:rsidR="00D170F1" w:rsidRDefault="00D170F1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Bestyrelsen har sammen med malerfirmaet Kurt Hansen fået et tilbud som beboer evt. kan benytte hvis de ikke selv magter opgaven </w:t>
      </w:r>
      <w:r w:rsidR="00984DE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(Tilbud 5312,50,- inkl. </w:t>
      </w:r>
      <w:r w:rsidR="002A15B9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oms</w:t>
      </w:r>
      <w:r w:rsidR="002A15B9">
        <w:rPr>
          <w:rFonts w:cstheme="minorHAnsi"/>
          <w:sz w:val="24"/>
          <w:szCs w:val="24"/>
        </w:rPr>
        <w:t xml:space="preserve"> KUN malerarbejde</w:t>
      </w:r>
      <w:r w:rsidR="00984DE5">
        <w:rPr>
          <w:rFonts w:cstheme="minorHAnsi"/>
          <w:sz w:val="24"/>
          <w:szCs w:val="24"/>
        </w:rPr>
        <w:t>)</w:t>
      </w:r>
      <w:r w:rsidR="002A15B9">
        <w:rPr>
          <w:rFonts w:cstheme="minorHAnsi"/>
          <w:sz w:val="24"/>
          <w:szCs w:val="24"/>
        </w:rPr>
        <w:t xml:space="preserve"> – tilbud omhandler IKKE udskiftning af råd</w:t>
      </w:r>
    </w:p>
    <w:p w14:paraId="5D4C0303" w14:textId="7B99632F" w:rsidR="00984DE5" w:rsidRPr="00987DD5" w:rsidRDefault="00984DE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Beboer kontakter selv malerfirma Kurt Hansen, hvis man ønsker deres hjælp</w:t>
      </w:r>
    </w:p>
    <w:p w14:paraId="1E25F11C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261A5B7" w14:textId="77777777" w:rsidR="00984DE5" w:rsidRDefault="00984DE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FE0E09" w14:textId="467F07F9" w:rsidR="00987DD5" w:rsidRP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lastRenderedPageBreak/>
        <w:t>9. Mangler lys på vores fælles område</w:t>
      </w:r>
    </w:p>
    <w:p w14:paraId="625B7A46" w14:textId="77777777" w:rsidR="00993B4F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Efter nedlægning af fiber har vores fælleslys på stier drillet</w:t>
      </w:r>
      <w:r w:rsidR="00993B4F">
        <w:rPr>
          <w:rFonts w:cstheme="minorHAnsi"/>
          <w:sz w:val="24"/>
          <w:szCs w:val="24"/>
        </w:rPr>
        <w:t xml:space="preserve"> / slukket</w:t>
      </w:r>
      <w:r>
        <w:rPr>
          <w:rFonts w:cstheme="minorHAnsi"/>
          <w:sz w:val="24"/>
          <w:szCs w:val="24"/>
        </w:rPr>
        <w:t xml:space="preserve">. </w:t>
      </w:r>
    </w:p>
    <w:p w14:paraId="3CE00794" w14:textId="650B6AFA" w:rsidR="00165E6D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 arbejdes på en udbedring sammen med </w:t>
      </w:r>
      <w:r w:rsidR="00E76F65" w:rsidRPr="00E76F65">
        <w:rPr>
          <w:rFonts w:cstheme="minorHAnsi"/>
          <w:sz w:val="24"/>
          <w:szCs w:val="24"/>
        </w:rPr>
        <w:t>entreprenør</w:t>
      </w:r>
      <w:r w:rsidR="00E76F65">
        <w:rPr>
          <w:rFonts w:cstheme="minorHAnsi"/>
          <w:sz w:val="24"/>
          <w:szCs w:val="24"/>
        </w:rPr>
        <w:t>en.</w:t>
      </w:r>
      <w:r w:rsidR="00A66301">
        <w:rPr>
          <w:rFonts w:cstheme="minorHAnsi"/>
          <w:sz w:val="24"/>
          <w:szCs w:val="24"/>
        </w:rPr>
        <w:t xml:space="preserve"> </w:t>
      </w:r>
    </w:p>
    <w:p w14:paraId="74FA628E" w14:textId="2A8F9CDA" w:rsidR="00987DD5" w:rsidRDefault="00F41A2D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Derfor vil I </w:t>
      </w:r>
      <w:r w:rsidR="00165E6D">
        <w:rPr>
          <w:rFonts w:cstheme="minorHAnsi"/>
          <w:sz w:val="24"/>
          <w:szCs w:val="24"/>
        </w:rPr>
        <w:t xml:space="preserve">kunne </w:t>
      </w:r>
      <w:r>
        <w:rPr>
          <w:rFonts w:cstheme="minorHAnsi"/>
          <w:sz w:val="24"/>
          <w:szCs w:val="24"/>
        </w:rPr>
        <w:t xml:space="preserve">opleve at stibelysningen </w:t>
      </w:r>
      <w:r w:rsidR="00165E6D">
        <w:rPr>
          <w:rFonts w:cstheme="minorHAnsi"/>
          <w:sz w:val="24"/>
          <w:szCs w:val="24"/>
        </w:rPr>
        <w:t xml:space="preserve">f.eks. </w:t>
      </w:r>
      <w:r>
        <w:rPr>
          <w:rFonts w:cstheme="minorHAnsi"/>
          <w:sz w:val="24"/>
          <w:szCs w:val="24"/>
        </w:rPr>
        <w:t>også er tændt om dagen.</w:t>
      </w:r>
    </w:p>
    <w:p w14:paraId="5A0942F2" w14:textId="77777777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76D4CA1" w14:textId="44A3C6AA" w:rsidR="00987DD5" w:rsidRDefault="00987DD5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87DD5">
        <w:rPr>
          <w:rFonts w:cstheme="minorHAnsi"/>
          <w:sz w:val="24"/>
          <w:szCs w:val="24"/>
        </w:rPr>
        <w:t>10. Evt.</w:t>
      </w:r>
    </w:p>
    <w:p w14:paraId="77A95034" w14:textId="5B778D41" w:rsidR="00E6686D" w:rsidRDefault="00E6686D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Bestyrelsen henstiller til at alle husker at parkeringspladsen samt indkørslen, af sikkerhedsmæssige årsager</w:t>
      </w:r>
      <w:r w:rsidR="002C61D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ikke er en legeplads, og at der kører mange køretøjer specielt nu ifm. byggepladsen fra boligselskabet.</w:t>
      </w:r>
    </w:p>
    <w:p w14:paraId="356F6E9B" w14:textId="48A39883" w:rsidR="00E6686D" w:rsidRPr="00987DD5" w:rsidRDefault="00E6686D" w:rsidP="00987DD5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Så derfor HUSK at benytte gangstierne.</w:t>
      </w:r>
    </w:p>
    <w:p w14:paraId="5EC0A39B" w14:textId="77777777" w:rsidR="00D170F1" w:rsidRDefault="00D170F1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FE75E03" w14:textId="77777777" w:rsidR="00D170F1" w:rsidRDefault="00D170F1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B5606E1" w14:textId="1F516048" w:rsidR="00CF4203" w:rsidRPr="00095FF2" w:rsidRDefault="00663362" w:rsidP="00095F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mvh. Bestyrelsen</w:t>
      </w:r>
      <w:r w:rsidR="0024361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24361A" w:rsidRPr="0024361A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color w:val="000000"/>
          <w:sz w:val="24"/>
          <w:szCs w:val="24"/>
          <w:shd w:val="clear" w:color="auto" w:fill="FFFFFF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F4203" w:rsidRPr="00095FF2" w:rsidSect="00C5325B">
      <w:footerReference w:type="default" r:id="rId7"/>
      <w:pgSz w:w="11906" w:h="16838" w:code="9"/>
      <w:pgMar w:top="1701" w:right="1134" w:bottom="1701" w:left="1134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8A86B" w14:textId="77777777" w:rsidR="003F2FC4" w:rsidRDefault="003F2FC4" w:rsidP="0072092C">
      <w:pPr>
        <w:spacing w:after="0" w:line="240" w:lineRule="auto"/>
      </w:pPr>
      <w:r>
        <w:separator/>
      </w:r>
    </w:p>
  </w:endnote>
  <w:endnote w:type="continuationSeparator" w:id="0">
    <w:p w14:paraId="007ADAA0" w14:textId="77777777" w:rsidR="003F2FC4" w:rsidRDefault="003F2FC4" w:rsidP="00720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E81B" w14:textId="7D4ED5B9" w:rsidR="0092497E" w:rsidRDefault="0092497E" w:rsidP="00F07B73">
    <w:pPr>
      <w:pStyle w:val="Sidefod"/>
      <w:jc w:val="center"/>
    </w:pPr>
    <w:r>
      <w:t>Næste bestyrelsesmøde</w:t>
    </w:r>
    <w:r w:rsidR="00692FF1">
      <w:t xml:space="preserve"> afholdes</w:t>
    </w:r>
    <w:r w:rsidR="00091258">
      <w:t xml:space="preserve"> onsdag </w:t>
    </w:r>
    <w:r w:rsidR="00987DD5">
      <w:t>3</w:t>
    </w:r>
    <w:r w:rsidR="00C92FD9">
      <w:t>/</w:t>
    </w:r>
    <w:r w:rsidR="00987DD5">
      <w:t>6</w:t>
    </w:r>
    <w:r w:rsidR="000249B6">
      <w:t>-2</w:t>
    </w:r>
    <w:r w:rsidR="00ED4BA6">
      <w:t>6</w:t>
    </w:r>
    <w:r w:rsidR="000249B6">
      <w:t xml:space="preserve"> kl. 19:00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26C6" w14:textId="77777777" w:rsidR="003F2FC4" w:rsidRDefault="003F2FC4" w:rsidP="0072092C">
      <w:pPr>
        <w:spacing w:after="0" w:line="240" w:lineRule="auto"/>
      </w:pPr>
      <w:r>
        <w:separator/>
      </w:r>
    </w:p>
  </w:footnote>
  <w:footnote w:type="continuationSeparator" w:id="0">
    <w:p w14:paraId="2FE1FB99" w14:textId="77777777" w:rsidR="003F2FC4" w:rsidRDefault="003F2FC4" w:rsidP="00720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B478C"/>
    <w:multiLevelType w:val="hybridMultilevel"/>
    <w:tmpl w:val="642C41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F400BD"/>
    <w:multiLevelType w:val="multilevel"/>
    <w:tmpl w:val="FABED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582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0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E1D"/>
    <w:rsid w:val="00001B47"/>
    <w:rsid w:val="00002912"/>
    <w:rsid w:val="0002367A"/>
    <w:rsid w:val="000249B6"/>
    <w:rsid w:val="00024CD7"/>
    <w:rsid w:val="0002706C"/>
    <w:rsid w:val="0004284E"/>
    <w:rsid w:val="000435F9"/>
    <w:rsid w:val="00046E1D"/>
    <w:rsid w:val="000559D1"/>
    <w:rsid w:val="00056448"/>
    <w:rsid w:val="0007037E"/>
    <w:rsid w:val="00073B70"/>
    <w:rsid w:val="000758D8"/>
    <w:rsid w:val="00075B17"/>
    <w:rsid w:val="00084957"/>
    <w:rsid w:val="00085D8D"/>
    <w:rsid w:val="00090E96"/>
    <w:rsid w:val="00091054"/>
    <w:rsid w:val="00091258"/>
    <w:rsid w:val="00092A27"/>
    <w:rsid w:val="00092E58"/>
    <w:rsid w:val="00095FF2"/>
    <w:rsid w:val="000C6106"/>
    <w:rsid w:val="000E51EA"/>
    <w:rsid w:val="000E6260"/>
    <w:rsid w:val="00103B96"/>
    <w:rsid w:val="001146D6"/>
    <w:rsid w:val="00120859"/>
    <w:rsid w:val="00127378"/>
    <w:rsid w:val="00127FF4"/>
    <w:rsid w:val="00131384"/>
    <w:rsid w:val="001321A3"/>
    <w:rsid w:val="001348B5"/>
    <w:rsid w:val="0013787B"/>
    <w:rsid w:val="00141EDC"/>
    <w:rsid w:val="00143A28"/>
    <w:rsid w:val="0015298D"/>
    <w:rsid w:val="00163313"/>
    <w:rsid w:val="00165E6D"/>
    <w:rsid w:val="001703F8"/>
    <w:rsid w:val="001711F2"/>
    <w:rsid w:val="00180F24"/>
    <w:rsid w:val="001838E0"/>
    <w:rsid w:val="00184159"/>
    <w:rsid w:val="00194B6E"/>
    <w:rsid w:val="001B2259"/>
    <w:rsid w:val="001B6FED"/>
    <w:rsid w:val="001C037C"/>
    <w:rsid w:val="001D15D7"/>
    <w:rsid w:val="001E79AE"/>
    <w:rsid w:val="00216432"/>
    <w:rsid w:val="0023154D"/>
    <w:rsid w:val="00232367"/>
    <w:rsid w:val="0024232E"/>
    <w:rsid w:val="0024361A"/>
    <w:rsid w:val="00245E5D"/>
    <w:rsid w:val="002705EA"/>
    <w:rsid w:val="00276B75"/>
    <w:rsid w:val="00277686"/>
    <w:rsid w:val="002A15B9"/>
    <w:rsid w:val="002A3589"/>
    <w:rsid w:val="002A3BFF"/>
    <w:rsid w:val="002C61DF"/>
    <w:rsid w:val="002E5181"/>
    <w:rsid w:val="002F3A13"/>
    <w:rsid w:val="002F4211"/>
    <w:rsid w:val="002F616A"/>
    <w:rsid w:val="00305E84"/>
    <w:rsid w:val="00310AE9"/>
    <w:rsid w:val="003261E6"/>
    <w:rsid w:val="003276F8"/>
    <w:rsid w:val="00337CB0"/>
    <w:rsid w:val="003402B9"/>
    <w:rsid w:val="00345129"/>
    <w:rsid w:val="003568FD"/>
    <w:rsid w:val="00376605"/>
    <w:rsid w:val="003773C8"/>
    <w:rsid w:val="00381669"/>
    <w:rsid w:val="00381B33"/>
    <w:rsid w:val="00384066"/>
    <w:rsid w:val="00386114"/>
    <w:rsid w:val="003946E4"/>
    <w:rsid w:val="003A2405"/>
    <w:rsid w:val="003B4844"/>
    <w:rsid w:val="003B49FF"/>
    <w:rsid w:val="003C0FEF"/>
    <w:rsid w:val="003D6937"/>
    <w:rsid w:val="003F2FC4"/>
    <w:rsid w:val="003F50B2"/>
    <w:rsid w:val="00413309"/>
    <w:rsid w:val="00414455"/>
    <w:rsid w:val="0043031D"/>
    <w:rsid w:val="00443EFC"/>
    <w:rsid w:val="00460501"/>
    <w:rsid w:val="0046362D"/>
    <w:rsid w:val="00470183"/>
    <w:rsid w:val="00472EB2"/>
    <w:rsid w:val="00476F32"/>
    <w:rsid w:val="00480967"/>
    <w:rsid w:val="0048218B"/>
    <w:rsid w:val="00491AEE"/>
    <w:rsid w:val="004A07E4"/>
    <w:rsid w:val="004A2C7C"/>
    <w:rsid w:val="004B330E"/>
    <w:rsid w:val="004B35F5"/>
    <w:rsid w:val="004B3B33"/>
    <w:rsid w:val="004C72C1"/>
    <w:rsid w:val="004D6CCE"/>
    <w:rsid w:val="004E1DF8"/>
    <w:rsid w:val="004F4937"/>
    <w:rsid w:val="004F6037"/>
    <w:rsid w:val="004F6FA7"/>
    <w:rsid w:val="005170C6"/>
    <w:rsid w:val="00521EA2"/>
    <w:rsid w:val="00544BE4"/>
    <w:rsid w:val="00546D25"/>
    <w:rsid w:val="00551959"/>
    <w:rsid w:val="00553FA8"/>
    <w:rsid w:val="00567696"/>
    <w:rsid w:val="005726E8"/>
    <w:rsid w:val="005760E5"/>
    <w:rsid w:val="00581E9F"/>
    <w:rsid w:val="00585E30"/>
    <w:rsid w:val="00586896"/>
    <w:rsid w:val="0059040F"/>
    <w:rsid w:val="005C468F"/>
    <w:rsid w:val="005D2119"/>
    <w:rsid w:val="005D6F9A"/>
    <w:rsid w:val="0060310F"/>
    <w:rsid w:val="00611A29"/>
    <w:rsid w:val="00615E42"/>
    <w:rsid w:val="006164B7"/>
    <w:rsid w:val="00616AF0"/>
    <w:rsid w:val="00624BD7"/>
    <w:rsid w:val="00641E20"/>
    <w:rsid w:val="006531AE"/>
    <w:rsid w:val="0066095F"/>
    <w:rsid w:val="00661FE7"/>
    <w:rsid w:val="00663362"/>
    <w:rsid w:val="006633B4"/>
    <w:rsid w:val="006726EC"/>
    <w:rsid w:val="00681118"/>
    <w:rsid w:val="00682787"/>
    <w:rsid w:val="00692FF1"/>
    <w:rsid w:val="006974EE"/>
    <w:rsid w:val="006B7D95"/>
    <w:rsid w:val="006B7E5A"/>
    <w:rsid w:val="006C00CA"/>
    <w:rsid w:val="006F2164"/>
    <w:rsid w:val="006F3C54"/>
    <w:rsid w:val="007148FD"/>
    <w:rsid w:val="0072092C"/>
    <w:rsid w:val="00722CA0"/>
    <w:rsid w:val="00725D10"/>
    <w:rsid w:val="00726E63"/>
    <w:rsid w:val="00732741"/>
    <w:rsid w:val="00745063"/>
    <w:rsid w:val="00766EFE"/>
    <w:rsid w:val="00767BB7"/>
    <w:rsid w:val="00770032"/>
    <w:rsid w:val="007723C4"/>
    <w:rsid w:val="007735EA"/>
    <w:rsid w:val="00786E6B"/>
    <w:rsid w:val="00792637"/>
    <w:rsid w:val="00792F0A"/>
    <w:rsid w:val="007A243F"/>
    <w:rsid w:val="007A4B10"/>
    <w:rsid w:val="007A79DD"/>
    <w:rsid w:val="007B02EF"/>
    <w:rsid w:val="007B132C"/>
    <w:rsid w:val="007B3DB2"/>
    <w:rsid w:val="007B7CD4"/>
    <w:rsid w:val="007D2CA3"/>
    <w:rsid w:val="007D3EE9"/>
    <w:rsid w:val="007E1E91"/>
    <w:rsid w:val="007E33FC"/>
    <w:rsid w:val="007F7E54"/>
    <w:rsid w:val="008166CB"/>
    <w:rsid w:val="0082200F"/>
    <w:rsid w:val="00825366"/>
    <w:rsid w:val="0082672E"/>
    <w:rsid w:val="008307F4"/>
    <w:rsid w:val="00841FDF"/>
    <w:rsid w:val="0084781E"/>
    <w:rsid w:val="00847A5A"/>
    <w:rsid w:val="00850736"/>
    <w:rsid w:val="008667D8"/>
    <w:rsid w:val="008670EB"/>
    <w:rsid w:val="008853D6"/>
    <w:rsid w:val="00892462"/>
    <w:rsid w:val="00897563"/>
    <w:rsid w:val="008A0AF1"/>
    <w:rsid w:val="008C6BBC"/>
    <w:rsid w:val="008F3530"/>
    <w:rsid w:val="00905B62"/>
    <w:rsid w:val="00906D8C"/>
    <w:rsid w:val="00914A94"/>
    <w:rsid w:val="0091676A"/>
    <w:rsid w:val="00922747"/>
    <w:rsid w:val="00923C02"/>
    <w:rsid w:val="0092497E"/>
    <w:rsid w:val="0093132C"/>
    <w:rsid w:val="00933B9B"/>
    <w:rsid w:val="0094132A"/>
    <w:rsid w:val="00941ED6"/>
    <w:rsid w:val="00947E90"/>
    <w:rsid w:val="00951189"/>
    <w:rsid w:val="009515C9"/>
    <w:rsid w:val="00963233"/>
    <w:rsid w:val="00981C53"/>
    <w:rsid w:val="00984DE5"/>
    <w:rsid w:val="00987259"/>
    <w:rsid w:val="00987DD5"/>
    <w:rsid w:val="009915EF"/>
    <w:rsid w:val="00993B4F"/>
    <w:rsid w:val="009A2793"/>
    <w:rsid w:val="009B2499"/>
    <w:rsid w:val="009B6140"/>
    <w:rsid w:val="009C046C"/>
    <w:rsid w:val="009C1E84"/>
    <w:rsid w:val="009C394B"/>
    <w:rsid w:val="009C796D"/>
    <w:rsid w:val="009D1BDC"/>
    <w:rsid w:val="009D2357"/>
    <w:rsid w:val="009D3906"/>
    <w:rsid w:val="009D76EF"/>
    <w:rsid w:val="009F022B"/>
    <w:rsid w:val="00A0409A"/>
    <w:rsid w:val="00A11A17"/>
    <w:rsid w:val="00A12368"/>
    <w:rsid w:val="00A13DE0"/>
    <w:rsid w:val="00A37407"/>
    <w:rsid w:val="00A41A1A"/>
    <w:rsid w:val="00A5435C"/>
    <w:rsid w:val="00A621E3"/>
    <w:rsid w:val="00A64C0D"/>
    <w:rsid w:val="00A65638"/>
    <w:rsid w:val="00A66301"/>
    <w:rsid w:val="00A6685A"/>
    <w:rsid w:val="00A77264"/>
    <w:rsid w:val="00A84430"/>
    <w:rsid w:val="00A91E60"/>
    <w:rsid w:val="00A920A6"/>
    <w:rsid w:val="00A948A5"/>
    <w:rsid w:val="00AA4961"/>
    <w:rsid w:val="00AA55C4"/>
    <w:rsid w:val="00AA6140"/>
    <w:rsid w:val="00AB2BB9"/>
    <w:rsid w:val="00AC24F3"/>
    <w:rsid w:val="00AC2AA0"/>
    <w:rsid w:val="00AC2B2B"/>
    <w:rsid w:val="00AC5BA5"/>
    <w:rsid w:val="00AC5E62"/>
    <w:rsid w:val="00AD3EF3"/>
    <w:rsid w:val="00AD65F8"/>
    <w:rsid w:val="00B000B6"/>
    <w:rsid w:val="00B02B1F"/>
    <w:rsid w:val="00B23557"/>
    <w:rsid w:val="00B41522"/>
    <w:rsid w:val="00B441D4"/>
    <w:rsid w:val="00B55460"/>
    <w:rsid w:val="00B6022C"/>
    <w:rsid w:val="00B735A3"/>
    <w:rsid w:val="00B82E18"/>
    <w:rsid w:val="00B83B27"/>
    <w:rsid w:val="00B84502"/>
    <w:rsid w:val="00B9369E"/>
    <w:rsid w:val="00BA5643"/>
    <w:rsid w:val="00BB14AE"/>
    <w:rsid w:val="00BB4669"/>
    <w:rsid w:val="00BB6D7C"/>
    <w:rsid w:val="00BD263F"/>
    <w:rsid w:val="00BE28EC"/>
    <w:rsid w:val="00BE465A"/>
    <w:rsid w:val="00BF0E3E"/>
    <w:rsid w:val="00C02CA4"/>
    <w:rsid w:val="00C05A5F"/>
    <w:rsid w:val="00C16F63"/>
    <w:rsid w:val="00C26301"/>
    <w:rsid w:val="00C35913"/>
    <w:rsid w:val="00C40556"/>
    <w:rsid w:val="00C510BB"/>
    <w:rsid w:val="00C5325B"/>
    <w:rsid w:val="00C534AD"/>
    <w:rsid w:val="00C6586A"/>
    <w:rsid w:val="00C6657A"/>
    <w:rsid w:val="00C70B4D"/>
    <w:rsid w:val="00C72C8F"/>
    <w:rsid w:val="00C73D0A"/>
    <w:rsid w:val="00C752FB"/>
    <w:rsid w:val="00C75CAE"/>
    <w:rsid w:val="00C777FE"/>
    <w:rsid w:val="00C870DA"/>
    <w:rsid w:val="00C92FD9"/>
    <w:rsid w:val="00CA31D1"/>
    <w:rsid w:val="00CA4657"/>
    <w:rsid w:val="00CA714B"/>
    <w:rsid w:val="00CB04BE"/>
    <w:rsid w:val="00CC385D"/>
    <w:rsid w:val="00CC419F"/>
    <w:rsid w:val="00CD17E3"/>
    <w:rsid w:val="00CF0A67"/>
    <w:rsid w:val="00CF4203"/>
    <w:rsid w:val="00D0034C"/>
    <w:rsid w:val="00D018DA"/>
    <w:rsid w:val="00D049FE"/>
    <w:rsid w:val="00D16617"/>
    <w:rsid w:val="00D170F1"/>
    <w:rsid w:val="00D24526"/>
    <w:rsid w:val="00D407B6"/>
    <w:rsid w:val="00D5226F"/>
    <w:rsid w:val="00D655D4"/>
    <w:rsid w:val="00D810A6"/>
    <w:rsid w:val="00D84339"/>
    <w:rsid w:val="00D854FE"/>
    <w:rsid w:val="00DA1F1A"/>
    <w:rsid w:val="00DA5E7D"/>
    <w:rsid w:val="00DA7F17"/>
    <w:rsid w:val="00DB75D7"/>
    <w:rsid w:val="00DC5006"/>
    <w:rsid w:val="00DD7CFD"/>
    <w:rsid w:val="00DF5BF6"/>
    <w:rsid w:val="00E03F3B"/>
    <w:rsid w:val="00E05EEE"/>
    <w:rsid w:val="00E12887"/>
    <w:rsid w:val="00E14530"/>
    <w:rsid w:val="00E2491E"/>
    <w:rsid w:val="00E41346"/>
    <w:rsid w:val="00E43B09"/>
    <w:rsid w:val="00E55FAF"/>
    <w:rsid w:val="00E6686D"/>
    <w:rsid w:val="00E71048"/>
    <w:rsid w:val="00E7467C"/>
    <w:rsid w:val="00E762B6"/>
    <w:rsid w:val="00E769C2"/>
    <w:rsid w:val="00E76F65"/>
    <w:rsid w:val="00E8007B"/>
    <w:rsid w:val="00E85739"/>
    <w:rsid w:val="00EA48F6"/>
    <w:rsid w:val="00EC50C6"/>
    <w:rsid w:val="00EC5260"/>
    <w:rsid w:val="00EC6F8D"/>
    <w:rsid w:val="00ED32CD"/>
    <w:rsid w:val="00ED3F6C"/>
    <w:rsid w:val="00ED448E"/>
    <w:rsid w:val="00ED4BA6"/>
    <w:rsid w:val="00ED6D2C"/>
    <w:rsid w:val="00EE02A6"/>
    <w:rsid w:val="00EE434D"/>
    <w:rsid w:val="00F07B73"/>
    <w:rsid w:val="00F07E38"/>
    <w:rsid w:val="00F26234"/>
    <w:rsid w:val="00F41A2D"/>
    <w:rsid w:val="00F45DD5"/>
    <w:rsid w:val="00F546DB"/>
    <w:rsid w:val="00F56F6D"/>
    <w:rsid w:val="00F57DD5"/>
    <w:rsid w:val="00F6008C"/>
    <w:rsid w:val="00F641A4"/>
    <w:rsid w:val="00F64920"/>
    <w:rsid w:val="00F82146"/>
    <w:rsid w:val="00F877EE"/>
    <w:rsid w:val="00F96CDD"/>
    <w:rsid w:val="00FB6A11"/>
    <w:rsid w:val="00FD213A"/>
    <w:rsid w:val="00FD5291"/>
    <w:rsid w:val="00FE080A"/>
    <w:rsid w:val="00FE5B7C"/>
    <w:rsid w:val="00FE6C3D"/>
    <w:rsid w:val="00F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F377CC"/>
  <w14:defaultImageDpi w14:val="0"/>
  <w15:docId w15:val="{7B616A1F-E0EB-4C9E-89C2-5E8C43C7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2497E"/>
    <w:rPr>
      <w:lang w:val="da-DK" w:eastAsia="da-DK"/>
    </w:rPr>
  </w:style>
  <w:style w:type="paragraph" w:styleId="Sidefod">
    <w:name w:val="footer"/>
    <w:basedOn w:val="Normal"/>
    <w:link w:val="SidefodTegn"/>
    <w:uiPriority w:val="99"/>
    <w:unhideWhenUsed/>
    <w:rsid w:val="009249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2497E"/>
    <w:rPr>
      <w:lang w:val="da-DK" w:eastAsia="da-DK"/>
    </w:rPr>
  </w:style>
  <w:style w:type="paragraph" w:styleId="Listeafsnit">
    <w:name w:val="List Paragraph"/>
    <w:basedOn w:val="Normal"/>
    <w:uiPriority w:val="34"/>
    <w:qFormat/>
    <w:rsid w:val="00C16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Sundberg</dc:creator>
  <cp:keywords/>
  <dc:description/>
  <cp:lastModifiedBy>Dennis Gjellerup Jensen</cp:lastModifiedBy>
  <cp:revision>11</cp:revision>
  <cp:lastPrinted>2024-11-07T05:40:00Z</cp:lastPrinted>
  <dcterms:created xsi:type="dcterms:W3CDTF">2026-05-05T18:13:00Z</dcterms:created>
  <dcterms:modified xsi:type="dcterms:W3CDTF">2026-05-06T18:15:00Z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61b9f0-8104-4829-9a4c-b0eb99e4c8fa_Enabled">
    <vt:lpwstr>true</vt:lpwstr>
  </property>
  <property fmtid="{D5CDD505-2E9C-101B-9397-08002B2CF9AE}" pid="3" name="MSIP_Label_f061b9f0-8104-4829-9a4c-b0eb99e4c8fa_SetDate">
    <vt:lpwstr>2022-01-04T11:50:05Z</vt:lpwstr>
  </property>
  <property fmtid="{D5CDD505-2E9C-101B-9397-08002B2CF9AE}" pid="4" name="MSIP_Label_f061b9f0-8104-4829-9a4c-b0eb99e4c8fa_Method">
    <vt:lpwstr>Standard</vt:lpwstr>
  </property>
  <property fmtid="{D5CDD505-2E9C-101B-9397-08002B2CF9AE}" pid="5" name="MSIP_Label_f061b9f0-8104-4829-9a4c-b0eb99e4c8fa_Name">
    <vt:lpwstr>Internal use only v1</vt:lpwstr>
  </property>
  <property fmtid="{D5CDD505-2E9C-101B-9397-08002B2CF9AE}" pid="6" name="MSIP_Label_f061b9f0-8104-4829-9a4c-b0eb99e4c8fa_SiteId">
    <vt:lpwstr>d78f7362-832c-4715-8e12-cc7bd574144c</vt:lpwstr>
  </property>
  <property fmtid="{D5CDD505-2E9C-101B-9397-08002B2CF9AE}" pid="7" name="MSIP_Label_f061b9f0-8104-4829-9a4c-b0eb99e4c8fa_ActionId">
    <vt:lpwstr>1a605250-5af8-4928-aab4-6549b1727c41</vt:lpwstr>
  </property>
  <property fmtid="{D5CDD505-2E9C-101B-9397-08002B2CF9AE}" pid="8" name="MSIP_Label_f061b9f0-8104-4829-9a4c-b0eb99e4c8fa_ContentBits">
    <vt:lpwstr>0</vt:lpwstr>
  </property>
</Properties>
</file>