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C88AF" w14:textId="62B4E7B7" w:rsidR="00CF4203" w:rsidRPr="00BD263F" w:rsidRDefault="00CF4203" w:rsidP="00BD26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48"/>
          <w:szCs w:val="48"/>
          <w:lang w:val="da"/>
        </w:rPr>
      </w:pPr>
      <w:r w:rsidRPr="00BD263F">
        <w:rPr>
          <w:rFonts w:ascii="Calibri" w:hAnsi="Calibri" w:cs="Calibri"/>
          <w:sz w:val="48"/>
          <w:szCs w:val="48"/>
          <w:lang w:val="da"/>
        </w:rPr>
        <w:t>Bestyrelsesmøde AB Birkeskoven.</w:t>
      </w:r>
    </w:p>
    <w:p w14:paraId="4BBE5E9E" w14:textId="77777777" w:rsidR="00A830E6" w:rsidRDefault="00A830E6" w:rsidP="00A830E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75D11A2" w14:textId="5BDF417B" w:rsidR="00A830E6" w:rsidRPr="00A830E6" w:rsidRDefault="00A830E6" w:rsidP="00A830E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A830E6">
        <w:rPr>
          <w:rFonts w:ascii="Calibri" w:hAnsi="Calibri" w:cs="Calibri"/>
          <w:sz w:val="24"/>
          <w:szCs w:val="24"/>
        </w:rPr>
        <w:t xml:space="preserve">Dato: </w:t>
      </w:r>
      <w:r w:rsidR="00F444B5">
        <w:rPr>
          <w:rFonts w:ascii="Calibri" w:hAnsi="Calibri" w:cs="Calibri"/>
          <w:sz w:val="24"/>
          <w:szCs w:val="24"/>
        </w:rPr>
        <w:t>7</w:t>
      </w:r>
      <w:r w:rsidRPr="00A830E6">
        <w:rPr>
          <w:rFonts w:ascii="Calibri" w:hAnsi="Calibri" w:cs="Calibri"/>
          <w:sz w:val="24"/>
          <w:szCs w:val="24"/>
        </w:rPr>
        <w:t>/</w:t>
      </w:r>
      <w:r w:rsidR="00F444B5">
        <w:rPr>
          <w:rFonts w:ascii="Calibri" w:hAnsi="Calibri" w:cs="Calibri"/>
          <w:sz w:val="24"/>
          <w:szCs w:val="24"/>
        </w:rPr>
        <w:t>10</w:t>
      </w:r>
      <w:r w:rsidRPr="00A830E6">
        <w:rPr>
          <w:rFonts w:ascii="Calibri" w:hAnsi="Calibri" w:cs="Calibri"/>
          <w:sz w:val="24"/>
          <w:szCs w:val="24"/>
        </w:rPr>
        <w:t>-2026</w:t>
      </w:r>
    </w:p>
    <w:p w14:paraId="287A4932" w14:textId="77777777" w:rsidR="00A830E6" w:rsidRPr="00A830E6" w:rsidRDefault="00A830E6" w:rsidP="00A830E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A830E6">
        <w:rPr>
          <w:rFonts w:ascii="Calibri" w:hAnsi="Calibri" w:cs="Calibri"/>
          <w:sz w:val="24"/>
          <w:szCs w:val="24"/>
        </w:rPr>
        <w:t>Fælleshuset kl. 19.00</w:t>
      </w:r>
    </w:p>
    <w:p w14:paraId="7656D8BB" w14:textId="77777777" w:rsidR="00A830E6" w:rsidRPr="00A830E6" w:rsidRDefault="00A830E6" w:rsidP="00A830E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A830E6">
        <w:rPr>
          <w:rFonts w:ascii="Calibri" w:hAnsi="Calibri" w:cs="Calibri"/>
          <w:sz w:val="24"/>
          <w:szCs w:val="24"/>
        </w:rPr>
        <w:t>Ordstyrer: Thommas</w:t>
      </w:r>
    </w:p>
    <w:p w14:paraId="3C433BF7" w14:textId="46A711C0" w:rsidR="00A830E6" w:rsidRDefault="00A830E6" w:rsidP="00A830E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A830E6">
        <w:rPr>
          <w:rFonts w:ascii="Calibri" w:hAnsi="Calibri" w:cs="Calibri"/>
          <w:sz w:val="24"/>
          <w:szCs w:val="24"/>
        </w:rPr>
        <w:t>Referent: Dennis</w:t>
      </w:r>
    </w:p>
    <w:p w14:paraId="57435F00" w14:textId="26D333B3" w:rsidR="00F444B5" w:rsidRPr="00A830E6" w:rsidRDefault="00F444B5" w:rsidP="00A830E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Afbud: René</w:t>
      </w:r>
    </w:p>
    <w:p w14:paraId="67BDC524" w14:textId="77777777" w:rsidR="00A830E6" w:rsidRDefault="00A830E6" w:rsidP="00A830E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F513A35" w14:textId="77777777" w:rsidR="00F444B5" w:rsidRPr="00F444B5" w:rsidRDefault="00F444B5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F444B5">
        <w:rPr>
          <w:rFonts w:ascii="Calibri" w:hAnsi="Calibri" w:cs="Calibri"/>
          <w:sz w:val="24"/>
          <w:szCs w:val="24"/>
        </w:rPr>
        <w:t>1. Godkendelse af referatet fra d 5/8-2026</w:t>
      </w:r>
    </w:p>
    <w:p w14:paraId="4DDD40CF" w14:textId="269B35D2" w:rsidR="00F444B5" w:rsidRDefault="002F63DD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Referat er godkendt</w:t>
      </w:r>
    </w:p>
    <w:p w14:paraId="3B626E06" w14:textId="77777777" w:rsidR="00F444B5" w:rsidRDefault="00F444B5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A32C9D6" w14:textId="3C0C3538" w:rsidR="00F444B5" w:rsidRPr="00F444B5" w:rsidRDefault="00F444B5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F444B5">
        <w:rPr>
          <w:rFonts w:ascii="Calibri" w:hAnsi="Calibri" w:cs="Calibri"/>
          <w:sz w:val="24"/>
          <w:szCs w:val="24"/>
        </w:rPr>
        <w:t>2. Opstart af miljøstation</w:t>
      </w:r>
    </w:p>
    <w:p w14:paraId="582462D0" w14:textId="0B6110A0" w:rsidR="00F444B5" w:rsidRDefault="002F63DD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Så er miljøstationen opsat, </w:t>
      </w:r>
      <w:r w:rsidR="00302BC0">
        <w:rPr>
          <w:rFonts w:ascii="Calibri" w:hAnsi="Calibri" w:cs="Calibri"/>
          <w:sz w:val="24"/>
          <w:szCs w:val="24"/>
        </w:rPr>
        <w:t>og parkeringspladsen er frigivet.</w:t>
      </w:r>
      <w:r w:rsidR="00302BC0">
        <w:rPr>
          <w:rFonts w:ascii="Calibri" w:hAnsi="Calibri" w:cs="Calibri"/>
          <w:sz w:val="24"/>
          <w:szCs w:val="24"/>
        </w:rPr>
        <w:br/>
        <w:t>B</w:t>
      </w:r>
      <w:r>
        <w:rPr>
          <w:rFonts w:ascii="Calibri" w:hAnsi="Calibri" w:cs="Calibri"/>
          <w:sz w:val="24"/>
          <w:szCs w:val="24"/>
        </w:rPr>
        <w:t>estyrelsen går i gang med at færdiggøre flisebelægningen</w:t>
      </w:r>
      <w:r w:rsidR="00302BC0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samt lys</w:t>
      </w:r>
      <w:r w:rsidR="00302BC0">
        <w:rPr>
          <w:rFonts w:ascii="Calibri" w:hAnsi="Calibri" w:cs="Calibri"/>
          <w:sz w:val="24"/>
          <w:szCs w:val="24"/>
        </w:rPr>
        <w:t>installation</w:t>
      </w:r>
      <w:r>
        <w:rPr>
          <w:rFonts w:ascii="Calibri" w:hAnsi="Calibri" w:cs="Calibri"/>
          <w:sz w:val="24"/>
          <w:szCs w:val="24"/>
        </w:rPr>
        <w:t xml:space="preserve"> i den nærmeste fremtid. I får besked i </w:t>
      </w:r>
      <w:proofErr w:type="spellStart"/>
      <w:r>
        <w:rPr>
          <w:rFonts w:ascii="Calibri" w:hAnsi="Calibri" w:cs="Calibri"/>
          <w:sz w:val="24"/>
          <w:szCs w:val="24"/>
        </w:rPr>
        <w:t>Probo</w:t>
      </w:r>
      <w:proofErr w:type="spellEnd"/>
      <w:r>
        <w:rPr>
          <w:rFonts w:ascii="Calibri" w:hAnsi="Calibri" w:cs="Calibri"/>
          <w:sz w:val="24"/>
          <w:szCs w:val="24"/>
        </w:rPr>
        <w:t xml:space="preserve"> når den er klar til brug.</w:t>
      </w:r>
    </w:p>
    <w:p w14:paraId="34696592" w14:textId="77777777" w:rsidR="00F444B5" w:rsidRDefault="00F444B5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75F4A1" w14:textId="06EFB117" w:rsidR="00F444B5" w:rsidRPr="00F444B5" w:rsidRDefault="00F444B5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F444B5">
        <w:rPr>
          <w:rFonts w:ascii="Calibri" w:hAnsi="Calibri" w:cs="Calibri"/>
          <w:sz w:val="24"/>
          <w:szCs w:val="24"/>
        </w:rPr>
        <w:t>3. Manglende strøm i lamper mellem 4 &amp; 12</w:t>
      </w:r>
    </w:p>
    <w:p w14:paraId="6DA2C076" w14:textId="58564CD8" w:rsidR="00F444B5" w:rsidRDefault="00302BC0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CR Electric kommer snarest og kigger på dette, da det er en fejl fra dengang vi fik gravet fibernet ned. - Bestyrelsen holder løbende opfølgning med CR Electric.</w:t>
      </w:r>
    </w:p>
    <w:p w14:paraId="7F89D95A" w14:textId="77777777" w:rsidR="00F444B5" w:rsidRDefault="00F444B5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D368ED1" w14:textId="17BE6DE0" w:rsidR="00F444B5" w:rsidRPr="00F444B5" w:rsidRDefault="00F444B5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F444B5">
        <w:rPr>
          <w:rFonts w:ascii="Calibri" w:hAnsi="Calibri" w:cs="Calibri"/>
          <w:sz w:val="24"/>
          <w:szCs w:val="24"/>
        </w:rPr>
        <w:t>4. Alger på tage / renset</w:t>
      </w:r>
    </w:p>
    <w:p w14:paraId="3102DDC0" w14:textId="45468E91" w:rsidR="00F444B5" w:rsidRDefault="00302BC0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Nanostone</w:t>
      </w:r>
      <w:proofErr w:type="spellEnd"/>
      <w:r>
        <w:rPr>
          <w:rFonts w:ascii="Calibri" w:hAnsi="Calibri" w:cs="Calibri"/>
          <w:sz w:val="24"/>
          <w:szCs w:val="24"/>
        </w:rPr>
        <w:t xml:space="preserve"> har langt om længe endeligt, været her og har behandlet vores tage for alger.</w:t>
      </w:r>
    </w:p>
    <w:p w14:paraId="1F3F7D51" w14:textId="77777777" w:rsidR="00F444B5" w:rsidRDefault="00F444B5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111C8F5" w14:textId="5601D46F" w:rsidR="00F444B5" w:rsidRPr="00F444B5" w:rsidRDefault="00F444B5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F444B5">
        <w:rPr>
          <w:rFonts w:ascii="Calibri" w:hAnsi="Calibri" w:cs="Calibri"/>
          <w:sz w:val="24"/>
          <w:szCs w:val="24"/>
        </w:rPr>
        <w:t>5. Kant ved miljøstation sættes i beton</w:t>
      </w:r>
    </w:p>
    <w:p w14:paraId="53317801" w14:textId="0D4EB661" w:rsidR="00F444B5" w:rsidRDefault="006B36A7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Bestyrelsen arbejder på selv at får kanten ”rugbrødsfliser” rettet op og sat fast i beton</w:t>
      </w:r>
      <w:r w:rsidR="00D964C1">
        <w:rPr>
          <w:rFonts w:ascii="Calibri" w:hAnsi="Calibri" w:cs="Calibri"/>
          <w:sz w:val="24"/>
          <w:szCs w:val="24"/>
        </w:rPr>
        <w:t>.</w:t>
      </w:r>
    </w:p>
    <w:p w14:paraId="3E1CDEF7" w14:textId="77777777" w:rsidR="00F444B5" w:rsidRDefault="00F444B5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2574175" w14:textId="2BD5A4B8" w:rsidR="00F444B5" w:rsidRPr="00F444B5" w:rsidRDefault="00F444B5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F444B5">
        <w:rPr>
          <w:rFonts w:ascii="Calibri" w:hAnsi="Calibri" w:cs="Calibri"/>
          <w:sz w:val="24"/>
          <w:szCs w:val="24"/>
        </w:rPr>
        <w:t>6. Planlægning/Indkøb til julehygge</w:t>
      </w:r>
    </w:p>
    <w:p w14:paraId="19E6267B" w14:textId="2551F85F" w:rsidR="00F444B5" w:rsidRDefault="006B36A7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Bestyrelsen begynder nu at planlægge årets julehygge med B</w:t>
      </w:r>
      <w:r w:rsidR="007C3742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>n</w:t>
      </w:r>
      <w:r w:rsidR="007C3742">
        <w:rPr>
          <w:rFonts w:ascii="Calibri" w:hAnsi="Calibri" w:cs="Calibri"/>
          <w:sz w:val="24"/>
          <w:szCs w:val="24"/>
        </w:rPr>
        <w:t>k</w:t>
      </w:r>
      <w:r>
        <w:rPr>
          <w:rFonts w:ascii="Calibri" w:hAnsi="Calibri" w:cs="Calibri"/>
          <w:sz w:val="24"/>
          <w:szCs w:val="24"/>
        </w:rPr>
        <w:t>o</w:t>
      </w:r>
    </w:p>
    <w:p w14:paraId="2FF09265" w14:textId="77777777" w:rsidR="00F444B5" w:rsidRDefault="00F444B5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8771945" w14:textId="2D5EFBDA" w:rsidR="00F444B5" w:rsidRPr="00F444B5" w:rsidRDefault="00F444B5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F444B5">
        <w:rPr>
          <w:rFonts w:ascii="Calibri" w:hAnsi="Calibri" w:cs="Calibri"/>
          <w:sz w:val="24"/>
          <w:szCs w:val="24"/>
        </w:rPr>
        <w:t>7. Invitation til julehygge 22/11-2026</w:t>
      </w:r>
    </w:p>
    <w:p w14:paraId="44F3D408" w14:textId="26E5D788" w:rsidR="00F444B5" w:rsidRDefault="007C3742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Invitationen kommer som altid i jeres postkasser i slutningen af oktober. </w:t>
      </w:r>
      <w:r>
        <w:rPr>
          <w:rFonts w:ascii="Calibri" w:hAnsi="Calibri" w:cs="Calibri"/>
          <w:sz w:val="24"/>
          <w:szCs w:val="24"/>
        </w:rPr>
        <w:br/>
        <w:t xml:space="preserve">Vi prøver også at benytte vores Facebook side noget mere, så her kommer invitationen også. </w:t>
      </w:r>
    </w:p>
    <w:p w14:paraId="59CD2C5D" w14:textId="77777777" w:rsidR="00F444B5" w:rsidRDefault="00F444B5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C1137E5" w14:textId="268C49F8" w:rsidR="00F444B5" w:rsidRPr="00F444B5" w:rsidRDefault="00F444B5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F444B5">
        <w:rPr>
          <w:rFonts w:ascii="Calibri" w:hAnsi="Calibri" w:cs="Calibri"/>
          <w:sz w:val="24"/>
          <w:szCs w:val="24"/>
        </w:rPr>
        <w:t>8. Tøm</w:t>
      </w:r>
      <w:r w:rsidR="007C3742">
        <w:rPr>
          <w:rFonts w:ascii="Calibri" w:hAnsi="Calibri" w:cs="Calibri"/>
          <w:sz w:val="24"/>
          <w:szCs w:val="24"/>
        </w:rPr>
        <w:t>re</w:t>
      </w:r>
      <w:r w:rsidRPr="00F444B5">
        <w:rPr>
          <w:rFonts w:ascii="Calibri" w:hAnsi="Calibri" w:cs="Calibri"/>
          <w:sz w:val="24"/>
          <w:szCs w:val="24"/>
        </w:rPr>
        <w:t xml:space="preserve"> er bestilt</w:t>
      </w:r>
      <w:r w:rsidR="00313F4F">
        <w:rPr>
          <w:rFonts w:ascii="Calibri" w:hAnsi="Calibri" w:cs="Calibri"/>
          <w:sz w:val="24"/>
          <w:szCs w:val="24"/>
        </w:rPr>
        <w:t>,</w:t>
      </w:r>
      <w:r w:rsidRPr="00F444B5">
        <w:rPr>
          <w:rFonts w:ascii="Calibri" w:hAnsi="Calibri" w:cs="Calibri"/>
          <w:sz w:val="24"/>
          <w:szCs w:val="24"/>
        </w:rPr>
        <w:t xml:space="preserve"> og de bestiller materialer</w:t>
      </w:r>
    </w:p>
    <w:p w14:paraId="41E3E7C6" w14:textId="6E134CF6" w:rsidR="00F444B5" w:rsidRDefault="007C3742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Ifølge Friis tømrer så er han i gang med at bestille materialer, men er endnu ikke kommet tilbage med en dato.</w:t>
      </w:r>
    </w:p>
    <w:p w14:paraId="1F858ADD" w14:textId="77777777" w:rsidR="00F444B5" w:rsidRDefault="00F444B5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B9A1F23" w14:textId="5F3F6EAB" w:rsidR="00F444B5" w:rsidRPr="00F444B5" w:rsidRDefault="00F444B5" w:rsidP="00F444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F444B5">
        <w:rPr>
          <w:rFonts w:ascii="Calibri" w:hAnsi="Calibri" w:cs="Calibri"/>
          <w:sz w:val="24"/>
          <w:szCs w:val="24"/>
        </w:rPr>
        <w:t>9. Evt.</w:t>
      </w:r>
    </w:p>
    <w:p w14:paraId="622A5066" w14:textId="5DAF6C7F" w:rsidR="00F444B5" w:rsidRDefault="007C3742" w:rsidP="00A830E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Husk</w:t>
      </w:r>
      <w:r w:rsidR="00BE7073">
        <w:rPr>
          <w:rFonts w:ascii="Calibri" w:hAnsi="Calibri" w:cs="Calibri"/>
          <w:sz w:val="24"/>
          <w:szCs w:val="24"/>
        </w:rPr>
        <w:t xml:space="preserve"> venligstat</w:t>
      </w:r>
      <w:r>
        <w:rPr>
          <w:rFonts w:ascii="Calibri" w:hAnsi="Calibri" w:cs="Calibri"/>
          <w:sz w:val="24"/>
          <w:szCs w:val="24"/>
        </w:rPr>
        <w:t xml:space="preserve"> ifølge vores husorden så skal bestyrelsen kontaktes først, inden man siger ja tak til at hjælpe med at tage plejedyr i kortere perioder.</w:t>
      </w:r>
    </w:p>
    <w:p w14:paraId="0938A2F2" w14:textId="77777777" w:rsidR="007C3742" w:rsidRDefault="007C3742" w:rsidP="00A830E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48A91C6" w14:textId="44F985BD" w:rsidR="00F444B5" w:rsidRPr="00A830E6" w:rsidRDefault="00D964C1" w:rsidP="00D964C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Fremadrettet vil beboer der ikke har deltaget i nogle af årets 3 havedage blive opkrævet i november måned i indeværende år, og ikke længere året efter.</w:t>
      </w:r>
      <w:r>
        <w:rPr>
          <w:rFonts w:ascii="Calibri" w:hAnsi="Calibri" w:cs="Calibri"/>
          <w:sz w:val="24"/>
          <w:szCs w:val="24"/>
        </w:rPr>
        <w:br/>
        <w:t xml:space="preserve"> 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</w:t>
      </w:r>
      <w:r w:rsidR="00F444B5">
        <w:rPr>
          <w:rFonts w:ascii="Calibri" w:hAnsi="Calibri" w:cs="Calibri"/>
          <w:sz w:val="24"/>
          <w:szCs w:val="24"/>
        </w:rPr>
        <w:t xml:space="preserve">Mvh Bestyrelsen </w:t>
      </w:r>
      <w:r w:rsidR="00F444B5" w:rsidRPr="00F444B5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F444B5" w:rsidRPr="00A830E6" w:rsidSect="00C5325B">
      <w:footerReference w:type="default" r:id="rId7"/>
      <w:pgSz w:w="11906" w:h="16838" w:code="9"/>
      <w:pgMar w:top="1701" w:right="1134" w:bottom="1701" w:left="1134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A8257" w14:textId="77777777" w:rsidR="0011003D" w:rsidRDefault="0011003D" w:rsidP="0072092C">
      <w:pPr>
        <w:spacing w:after="0" w:line="240" w:lineRule="auto"/>
      </w:pPr>
      <w:r>
        <w:separator/>
      </w:r>
    </w:p>
  </w:endnote>
  <w:endnote w:type="continuationSeparator" w:id="0">
    <w:p w14:paraId="3FE77C72" w14:textId="77777777" w:rsidR="0011003D" w:rsidRDefault="0011003D" w:rsidP="00720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EE81B" w14:textId="418B767E" w:rsidR="0092497E" w:rsidRDefault="0092497E" w:rsidP="00F07B73">
    <w:pPr>
      <w:pStyle w:val="Sidefod"/>
      <w:jc w:val="center"/>
    </w:pPr>
    <w:r>
      <w:t>Næste bestyrelsesmøde</w:t>
    </w:r>
    <w:r w:rsidR="00A830E6">
      <w:t xml:space="preserve"> afholdes onsdag </w:t>
    </w:r>
    <w:r w:rsidR="00F444B5">
      <w:t>4</w:t>
    </w:r>
    <w:r w:rsidR="00A830E6">
      <w:t>/</w:t>
    </w:r>
    <w:r w:rsidR="00936586">
      <w:t>1</w:t>
    </w:r>
    <w:r w:rsidR="00F444B5">
      <w:t>1</w:t>
    </w:r>
    <w:r w:rsidR="00A830E6">
      <w:t>-2026 kl. 19:00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E0D19" w14:textId="77777777" w:rsidR="0011003D" w:rsidRDefault="0011003D" w:rsidP="0072092C">
      <w:pPr>
        <w:spacing w:after="0" w:line="240" w:lineRule="auto"/>
      </w:pPr>
      <w:r>
        <w:separator/>
      </w:r>
    </w:p>
  </w:footnote>
  <w:footnote w:type="continuationSeparator" w:id="0">
    <w:p w14:paraId="4714D66A" w14:textId="77777777" w:rsidR="0011003D" w:rsidRDefault="0011003D" w:rsidP="007209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B478C"/>
    <w:multiLevelType w:val="hybridMultilevel"/>
    <w:tmpl w:val="642C41E6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0406000F">
      <w:start w:val="1"/>
      <w:numFmt w:val="decimal"/>
      <w:lvlText w:val="%4."/>
      <w:lvlJc w:val="left"/>
      <w:pPr>
        <w:ind w:left="2520" w:hanging="360"/>
      </w:pPr>
    </w:lvl>
    <w:lvl w:ilvl="4" w:tplc="04060019">
      <w:start w:val="1"/>
      <w:numFmt w:val="lowerLetter"/>
      <w:lvlText w:val="%5."/>
      <w:lvlJc w:val="left"/>
      <w:pPr>
        <w:ind w:left="3240" w:hanging="360"/>
      </w:pPr>
    </w:lvl>
    <w:lvl w:ilvl="5" w:tplc="0406001B">
      <w:start w:val="1"/>
      <w:numFmt w:val="lowerRoman"/>
      <w:lvlText w:val="%6."/>
      <w:lvlJc w:val="right"/>
      <w:pPr>
        <w:ind w:left="3960" w:hanging="180"/>
      </w:pPr>
    </w:lvl>
    <w:lvl w:ilvl="6" w:tplc="0406000F">
      <w:start w:val="1"/>
      <w:numFmt w:val="decimal"/>
      <w:lvlText w:val="%7."/>
      <w:lvlJc w:val="left"/>
      <w:pPr>
        <w:ind w:left="4680" w:hanging="360"/>
      </w:pPr>
    </w:lvl>
    <w:lvl w:ilvl="7" w:tplc="04060019">
      <w:start w:val="1"/>
      <w:numFmt w:val="lowerLetter"/>
      <w:lvlText w:val="%8."/>
      <w:lvlJc w:val="left"/>
      <w:pPr>
        <w:ind w:left="5400" w:hanging="360"/>
      </w:pPr>
    </w:lvl>
    <w:lvl w:ilvl="8" w:tplc="0406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EF400BD"/>
    <w:multiLevelType w:val="multilevel"/>
    <w:tmpl w:val="FABED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25826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05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E1D"/>
    <w:rsid w:val="00001B47"/>
    <w:rsid w:val="00002912"/>
    <w:rsid w:val="00007EB1"/>
    <w:rsid w:val="00011484"/>
    <w:rsid w:val="0002367A"/>
    <w:rsid w:val="000249B6"/>
    <w:rsid w:val="00024CD7"/>
    <w:rsid w:val="0002706C"/>
    <w:rsid w:val="000372EE"/>
    <w:rsid w:val="0004284E"/>
    <w:rsid w:val="000435F9"/>
    <w:rsid w:val="00046E1D"/>
    <w:rsid w:val="000559D1"/>
    <w:rsid w:val="00056448"/>
    <w:rsid w:val="0007037E"/>
    <w:rsid w:val="00073B70"/>
    <w:rsid w:val="000758D8"/>
    <w:rsid w:val="00075B17"/>
    <w:rsid w:val="00084957"/>
    <w:rsid w:val="00085D8D"/>
    <w:rsid w:val="00090E96"/>
    <w:rsid w:val="00091054"/>
    <w:rsid w:val="00091258"/>
    <w:rsid w:val="00092A27"/>
    <w:rsid w:val="00092E58"/>
    <w:rsid w:val="00095E32"/>
    <w:rsid w:val="00095FF2"/>
    <w:rsid w:val="000C6106"/>
    <w:rsid w:val="000E51EA"/>
    <w:rsid w:val="000E6260"/>
    <w:rsid w:val="00103B96"/>
    <w:rsid w:val="0011003D"/>
    <w:rsid w:val="001146D6"/>
    <w:rsid w:val="00120859"/>
    <w:rsid w:val="00127378"/>
    <w:rsid w:val="00127FF4"/>
    <w:rsid w:val="00131384"/>
    <w:rsid w:val="001321A3"/>
    <w:rsid w:val="001348B5"/>
    <w:rsid w:val="0013787B"/>
    <w:rsid w:val="00141EDC"/>
    <w:rsid w:val="00143A28"/>
    <w:rsid w:val="0015298D"/>
    <w:rsid w:val="00163313"/>
    <w:rsid w:val="00165E6D"/>
    <w:rsid w:val="001703F8"/>
    <w:rsid w:val="001711F2"/>
    <w:rsid w:val="00180F24"/>
    <w:rsid w:val="001838E0"/>
    <w:rsid w:val="00184159"/>
    <w:rsid w:val="00194B6E"/>
    <w:rsid w:val="001B2259"/>
    <w:rsid w:val="001B5E43"/>
    <w:rsid w:val="001B6FED"/>
    <w:rsid w:val="001C037C"/>
    <w:rsid w:val="001C3E4D"/>
    <w:rsid w:val="001D15D7"/>
    <w:rsid w:val="001E64B7"/>
    <w:rsid w:val="001E79AE"/>
    <w:rsid w:val="001F3B1A"/>
    <w:rsid w:val="00216432"/>
    <w:rsid w:val="0023154D"/>
    <w:rsid w:val="00232367"/>
    <w:rsid w:val="00241A58"/>
    <w:rsid w:val="0024232E"/>
    <w:rsid w:val="0024361A"/>
    <w:rsid w:val="00245E5D"/>
    <w:rsid w:val="002705EA"/>
    <w:rsid w:val="00276B75"/>
    <w:rsid w:val="00276F8B"/>
    <w:rsid w:val="00277686"/>
    <w:rsid w:val="00296093"/>
    <w:rsid w:val="002A15B9"/>
    <w:rsid w:val="002A3589"/>
    <w:rsid w:val="002A3BFF"/>
    <w:rsid w:val="002A5876"/>
    <w:rsid w:val="002C4EC6"/>
    <w:rsid w:val="002C61DF"/>
    <w:rsid w:val="002D6B47"/>
    <w:rsid w:val="002E5181"/>
    <w:rsid w:val="002F3A13"/>
    <w:rsid w:val="002F4211"/>
    <w:rsid w:val="002F4ADB"/>
    <w:rsid w:val="002F616A"/>
    <w:rsid w:val="002F63DD"/>
    <w:rsid w:val="00302BC0"/>
    <w:rsid w:val="00305E84"/>
    <w:rsid w:val="00310AE9"/>
    <w:rsid w:val="00313F4F"/>
    <w:rsid w:val="003261E6"/>
    <w:rsid w:val="003276F8"/>
    <w:rsid w:val="00337CB0"/>
    <w:rsid w:val="003402B9"/>
    <w:rsid w:val="00345129"/>
    <w:rsid w:val="003464D2"/>
    <w:rsid w:val="003568FD"/>
    <w:rsid w:val="00376605"/>
    <w:rsid w:val="003773C8"/>
    <w:rsid w:val="00381669"/>
    <w:rsid w:val="00381B33"/>
    <w:rsid w:val="00384066"/>
    <w:rsid w:val="00386114"/>
    <w:rsid w:val="003946E4"/>
    <w:rsid w:val="003A2405"/>
    <w:rsid w:val="003B4844"/>
    <w:rsid w:val="003B49FF"/>
    <w:rsid w:val="003C0FEF"/>
    <w:rsid w:val="003D6937"/>
    <w:rsid w:val="003F2FC4"/>
    <w:rsid w:val="003F50B2"/>
    <w:rsid w:val="004046F0"/>
    <w:rsid w:val="00413309"/>
    <w:rsid w:val="00414455"/>
    <w:rsid w:val="0043031D"/>
    <w:rsid w:val="00436139"/>
    <w:rsid w:val="00443EFC"/>
    <w:rsid w:val="00460501"/>
    <w:rsid w:val="0046362D"/>
    <w:rsid w:val="00470183"/>
    <w:rsid w:val="00472EB2"/>
    <w:rsid w:val="00476B23"/>
    <w:rsid w:val="00476F32"/>
    <w:rsid w:val="00480967"/>
    <w:rsid w:val="004811A0"/>
    <w:rsid w:val="0048218B"/>
    <w:rsid w:val="00491AEE"/>
    <w:rsid w:val="004A07E4"/>
    <w:rsid w:val="004A2C7C"/>
    <w:rsid w:val="004B330E"/>
    <w:rsid w:val="004B35F5"/>
    <w:rsid w:val="004B3B33"/>
    <w:rsid w:val="004C72C1"/>
    <w:rsid w:val="004D6CCE"/>
    <w:rsid w:val="004E1DF8"/>
    <w:rsid w:val="004F4937"/>
    <w:rsid w:val="004F6037"/>
    <w:rsid w:val="004F6FA7"/>
    <w:rsid w:val="00501109"/>
    <w:rsid w:val="005170C6"/>
    <w:rsid w:val="00521EA2"/>
    <w:rsid w:val="00544BE4"/>
    <w:rsid w:val="00546D25"/>
    <w:rsid w:val="00551959"/>
    <w:rsid w:val="00553FA8"/>
    <w:rsid w:val="00567696"/>
    <w:rsid w:val="005726E8"/>
    <w:rsid w:val="005760E5"/>
    <w:rsid w:val="00581E9F"/>
    <w:rsid w:val="00585E30"/>
    <w:rsid w:val="00586896"/>
    <w:rsid w:val="0059040F"/>
    <w:rsid w:val="005C33F3"/>
    <w:rsid w:val="005C468F"/>
    <w:rsid w:val="005D2119"/>
    <w:rsid w:val="005D6F9A"/>
    <w:rsid w:val="0060310F"/>
    <w:rsid w:val="00611A29"/>
    <w:rsid w:val="00615E42"/>
    <w:rsid w:val="006164B7"/>
    <w:rsid w:val="00616AF0"/>
    <w:rsid w:val="00624BD7"/>
    <w:rsid w:val="00640774"/>
    <w:rsid w:val="00641E20"/>
    <w:rsid w:val="006531AE"/>
    <w:rsid w:val="00656716"/>
    <w:rsid w:val="0066095F"/>
    <w:rsid w:val="00661FE7"/>
    <w:rsid w:val="00663362"/>
    <w:rsid w:val="006633B4"/>
    <w:rsid w:val="006726EC"/>
    <w:rsid w:val="00681118"/>
    <w:rsid w:val="00682787"/>
    <w:rsid w:val="00692FF1"/>
    <w:rsid w:val="006974EE"/>
    <w:rsid w:val="006B36A7"/>
    <w:rsid w:val="006B7D95"/>
    <w:rsid w:val="006B7E5A"/>
    <w:rsid w:val="006C00CA"/>
    <w:rsid w:val="006C609C"/>
    <w:rsid w:val="006E3014"/>
    <w:rsid w:val="006F2164"/>
    <w:rsid w:val="006F3C54"/>
    <w:rsid w:val="007148FD"/>
    <w:rsid w:val="0072092C"/>
    <w:rsid w:val="00722CA0"/>
    <w:rsid w:val="00725D10"/>
    <w:rsid w:val="00726E63"/>
    <w:rsid w:val="00727BC4"/>
    <w:rsid w:val="00732741"/>
    <w:rsid w:val="00745063"/>
    <w:rsid w:val="00766EFE"/>
    <w:rsid w:val="00767BB7"/>
    <w:rsid w:val="00770032"/>
    <w:rsid w:val="007723C4"/>
    <w:rsid w:val="007735EA"/>
    <w:rsid w:val="0078032F"/>
    <w:rsid w:val="00786E6B"/>
    <w:rsid w:val="00792637"/>
    <w:rsid w:val="00792F0A"/>
    <w:rsid w:val="00797882"/>
    <w:rsid w:val="007A243F"/>
    <w:rsid w:val="007A4764"/>
    <w:rsid w:val="007A4B10"/>
    <w:rsid w:val="007A79DD"/>
    <w:rsid w:val="007B02EF"/>
    <w:rsid w:val="007B132C"/>
    <w:rsid w:val="007B3DB2"/>
    <w:rsid w:val="007B7CD4"/>
    <w:rsid w:val="007C3742"/>
    <w:rsid w:val="007D2CA3"/>
    <w:rsid w:val="007D3EE9"/>
    <w:rsid w:val="007D749A"/>
    <w:rsid w:val="007D7C81"/>
    <w:rsid w:val="007E1E91"/>
    <w:rsid w:val="007E33FC"/>
    <w:rsid w:val="007F7E54"/>
    <w:rsid w:val="00801FF9"/>
    <w:rsid w:val="00807642"/>
    <w:rsid w:val="008166CB"/>
    <w:rsid w:val="0082200F"/>
    <w:rsid w:val="00825366"/>
    <w:rsid w:val="0082672E"/>
    <w:rsid w:val="00827A83"/>
    <w:rsid w:val="008307F4"/>
    <w:rsid w:val="00841FDF"/>
    <w:rsid w:val="0084781E"/>
    <w:rsid w:val="00847A5A"/>
    <w:rsid w:val="00850736"/>
    <w:rsid w:val="008667D8"/>
    <w:rsid w:val="008670EB"/>
    <w:rsid w:val="008853D6"/>
    <w:rsid w:val="00892462"/>
    <w:rsid w:val="00897563"/>
    <w:rsid w:val="008A0AF1"/>
    <w:rsid w:val="008C6BBC"/>
    <w:rsid w:val="008F2C0A"/>
    <w:rsid w:val="008F3530"/>
    <w:rsid w:val="008F5990"/>
    <w:rsid w:val="00905B62"/>
    <w:rsid w:val="00906D8C"/>
    <w:rsid w:val="00914A94"/>
    <w:rsid w:val="0091676A"/>
    <w:rsid w:val="00922747"/>
    <w:rsid w:val="00923C02"/>
    <w:rsid w:val="0092497E"/>
    <w:rsid w:val="0093132C"/>
    <w:rsid w:val="00933B9B"/>
    <w:rsid w:val="00936586"/>
    <w:rsid w:val="0094132A"/>
    <w:rsid w:val="00941ED6"/>
    <w:rsid w:val="00947E90"/>
    <w:rsid w:val="00951189"/>
    <w:rsid w:val="009515C9"/>
    <w:rsid w:val="00963233"/>
    <w:rsid w:val="00981C53"/>
    <w:rsid w:val="00984DE5"/>
    <w:rsid w:val="00985C71"/>
    <w:rsid w:val="00987259"/>
    <w:rsid w:val="00987DD5"/>
    <w:rsid w:val="009915EF"/>
    <w:rsid w:val="00993B4F"/>
    <w:rsid w:val="009A2793"/>
    <w:rsid w:val="009B2499"/>
    <w:rsid w:val="009B6140"/>
    <w:rsid w:val="009C046C"/>
    <w:rsid w:val="009C1E84"/>
    <w:rsid w:val="009C220C"/>
    <w:rsid w:val="009C394B"/>
    <w:rsid w:val="009C796D"/>
    <w:rsid w:val="009D1BDC"/>
    <w:rsid w:val="009D2357"/>
    <w:rsid w:val="009D3906"/>
    <w:rsid w:val="009D76EF"/>
    <w:rsid w:val="009F022B"/>
    <w:rsid w:val="00A0409A"/>
    <w:rsid w:val="00A11A17"/>
    <w:rsid w:val="00A12368"/>
    <w:rsid w:val="00A13DE0"/>
    <w:rsid w:val="00A2734C"/>
    <w:rsid w:val="00A307FD"/>
    <w:rsid w:val="00A345DD"/>
    <w:rsid w:val="00A37407"/>
    <w:rsid w:val="00A41A1A"/>
    <w:rsid w:val="00A5435C"/>
    <w:rsid w:val="00A621E3"/>
    <w:rsid w:val="00A63380"/>
    <w:rsid w:val="00A64C0D"/>
    <w:rsid w:val="00A65638"/>
    <w:rsid w:val="00A66301"/>
    <w:rsid w:val="00A6685A"/>
    <w:rsid w:val="00A77264"/>
    <w:rsid w:val="00A830E6"/>
    <w:rsid w:val="00A84430"/>
    <w:rsid w:val="00A91E60"/>
    <w:rsid w:val="00A920A6"/>
    <w:rsid w:val="00A948A5"/>
    <w:rsid w:val="00AA4961"/>
    <w:rsid w:val="00AA55C4"/>
    <w:rsid w:val="00AA6140"/>
    <w:rsid w:val="00AB2BB9"/>
    <w:rsid w:val="00AC24F3"/>
    <w:rsid w:val="00AC2AA0"/>
    <w:rsid w:val="00AC2B2B"/>
    <w:rsid w:val="00AC450C"/>
    <w:rsid w:val="00AC5BA5"/>
    <w:rsid w:val="00AC5E62"/>
    <w:rsid w:val="00AD3EF3"/>
    <w:rsid w:val="00AD65F8"/>
    <w:rsid w:val="00AF7BFF"/>
    <w:rsid w:val="00B000B6"/>
    <w:rsid w:val="00B02B1F"/>
    <w:rsid w:val="00B23557"/>
    <w:rsid w:val="00B41522"/>
    <w:rsid w:val="00B441D4"/>
    <w:rsid w:val="00B551D3"/>
    <w:rsid w:val="00B55460"/>
    <w:rsid w:val="00B6022C"/>
    <w:rsid w:val="00B6709B"/>
    <w:rsid w:val="00B735A3"/>
    <w:rsid w:val="00B82E18"/>
    <w:rsid w:val="00B83B27"/>
    <w:rsid w:val="00B84502"/>
    <w:rsid w:val="00B9369E"/>
    <w:rsid w:val="00BA5643"/>
    <w:rsid w:val="00BB14AE"/>
    <w:rsid w:val="00BB4669"/>
    <w:rsid w:val="00BB6D7C"/>
    <w:rsid w:val="00BD263F"/>
    <w:rsid w:val="00BE28EC"/>
    <w:rsid w:val="00BE465A"/>
    <w:rsid w:val="00BE7073"/>
    <w:rsid w:val="00BF0E3E"/>
    <w:rsid w:val="00C02CA4"/>
    <w:rsid w:val="00C05A5F"/>
    <w:rsid w:val="00C16F63"/>
    <w:rsid w:val="00C26301"/>
    <w:rsid w:val="00C35913"/>
    <w:rsid w:val="00C40556"/>
    <w:rsid w:val="00C508A6"/>
    <w:rsid w:val="00C510BB"/>
    <w:rsid w:val="00C5325B"/>
    <w:rsid w:val="00C534AD"/>
    <w:rsid w:val="00C65613"/>
    <w:rsid w:val="00C6586A"/>
    <w:rsid w:val="00C6657A"/>
    <w:rsid w:val="00C70B4D"/>
    <w:rsid w:val="00C72C8F"/>
    <w:rsid w:val="00C73D0A"/>
    <w:rsid w:val="00C752FB"/>
    <w:rsid w:val="00C75CAE"/>
    <w:rsid w:val="00C777FE"/>
    <w:rsid w:val="00C870DA"/>
    <w:rsid w:val="00C92FD9"/>
    <w:rsid w:val="00CA31D1"/>
    <w:rsid w:val="00CA4657"/>
    <w:rsid w:val="00CA714B"/>
    <w:rsid w:val="00CB04BE"/>
    <w:rsid w:val="00CC385D"/>
    <w:rsid w:val="00CC419F"/>
    <w:rsid w:val="00CD17E3"/>
    <w:rsid w:val="00CE69E8"/>
    <w:rsid w:val="00CF0A67"/>
    <w:rsid w:val="00CF4203"/>
    <w:rsid w:val="00D0034C"/>
    <w:rsid w:val="00D018DA"/>
    <w:rsid w:val="00D049FE"/>
    <w:rsid w:val="00D16617"/>
    <w:rsid w:val="00D170F1"/>
    <w:rsid w:val="00D24526"/>
    <w:rsid w:val="00D358CB"/>
    <w:rsid w:val="00D407B6"/>
    <w:rsid w:val="00D5226F"/>
    <w:rsid w:val="00D655D4"/>
    <w:rsid w:val="00D810A6"/>
    <w:rsid w:val="00D84339"/>
    <w:rsid w:val="00D854FE"/>
    <w:rsid w:val="00D964C1"/>
    <w:rsid w:val="00DA1F1A"/>
    <w:rsid w:val="00DA5E7D"/>
    <w:rsid w:val="00DA7F17"/>
    <w:rsid w:val="00DB75D7"/>
    <w:rsid w:val="00DC5006"/>
    <w:rsid w:val="00DD7CFD"/>
    <w:rsid w:val="00DE1A7D"/>
    <w:rsid w:val="00DF5BF6"/>
    <w:rsid w:val="00E03F3B"/>
    <w:rsid w:val="00E05EEE"/>
    <w:rsid w:val="00E12887"/>
    <w:rsid w:val="00E14530"/>
    <w:rsid w:val="00E2491E"/>
    <w:rsid w:val="00E319EA"/>
    <w:rsid w:val="00E41346"/>
    <w:rsid w:val="00E43B09"/>
    <w:rsid w:val="00E55FAF"/>
    <w:rsid w:val="00E6686D"/>
    <w:rsid w:val="00E71048"/>
    <w:rsid w:val="00E7467C"/>
    <w:rsid w:val="00E762B6"/>
    <w:rsid w:val="00E769C2"/>
    <w:rsid w:val="00E76F65"/>
    <w:rsid w:val="00E8007B"/>
    <w:rsid w:val="00E85739"/>
    <w:rsid w:val="00E910CF"/>
    <w:rsid w:val="00EA48F6"/>
    <w:rsid w:val="00EB362F"/>
    <w:rsid w:val="00EB69E2"/>
    <w:rsid w:val="00EC50C6"/>
    <w:rsid w:val="00EC5260"/>
    <w:rsid w:val="00EC6F8D"/>
    <w:rsid w:val="00ED16EA"/>
    <w:rsid w:val="00ED32CD"/>
    <w:rsid w:val="00ED3F6C"/>
    <w:rsid w:val="00ED448E"/>
    <w:rsid w:val="00ED4BA6"/>
    <w:rsid w:val="00ED6D2C"/>
    <w:rsid w:val="00EE02A6"/>
    <w:rsid w:val="00EE434D"/>
    <w:rsid w:val="00EF040A"/>
    <w:rsid w:val="00F049DA"/>
    <w:rsid w:val="00F07B73"/>
    <w:rsid w:val="00F07E38"/>
    <w:rsid w:val="00F26234"/>
    <w:rsid w:val="00F41A2D"/>
    <w:rsid w:val="00F444B5"/>
    <w:rsid w:val="00F45DD5"/>
    <w:rsid w:val="00F546DB"/>
    <w:rsid w:val="00F56F6D"/>
    <w:rsid w:val="00F57DD5"/>
    <w:rsid w:val="00F6008C"/>
    <w:rsid w:val="00F641A4"/>
    <w:rsid w:val="00F64920"/>
    <w:rsid w:val="00F712E9"/>
    <w:rsid w:val="00F773B2"/>
    <w:rsid w:val="00F82146"/>
    <w:rsid w:val="00F877EE"/>
    <w:rsid w:val="00F96CDD"/>
    <w:rsid w:val="00FA4EF0"/>
    <w:rsid w:val="00FB6A11"/>
    <w:rsid w:val="00FD213A"/>
    <w:rsid w:val="00FD2FCD"/>
    <w:rsid w:val="00FD5291"/>
    <w:rsid w:val="00FE080A"/>
    <w:rsid w:val="00FE5B7C"/>
    <w:rsid w:val="00FE6C3D"/>
    <w:rsid w:val="00FF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F377CC"/>
  <w14:defaultImageDpi w14:val="0"/>
  <w15:docId w15:val="{7B616A1F-E0EB-4C9E-89C2-5E8C43C78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a-DK"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9249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2497E"/>
    <w:rPr>
      <w:lang w:val="da-DK" w:eastAsia="da-DK"/>
    </w:rPr>
  </w:style>
  <w:style w:type="paragraph" w:styleId="Sidefod">
    <w:name w:val="footer"/>
    <w:basedOn w:val="Normal"/>
    <w:link w:val="SidefodTegn"/>
    <w:uiPriority w:val="99"/>
    <w:unhideWhenUsed/>
    <w:rsid w:val="009249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2497E"/>
    <w:rPr>
      <w:lang w:val="da-DK" w:eastAsia="da-DK"/>
    </w:rPr>
  </w:style>
  <w:style w:type="paragraph" w:styleId="Listeafsnit">
    <w:name w:val="List Paragraph"/>
    <w:basedOn w:val="Normal"/>
    <w:uiPriority w:val="34"/>
    <w:qFormat/>
    <w:rsid w:val="00C16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6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2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237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Malene Sundberg</dc:creator>
  <cp:keywords/>
  <dc:description/>
  <cp:lastModifiedBy>Dennis Gjellerup Jensen</cp:lastModifiedBy>
  <cp:revision>9</cp:revision>
  <cp:lastPrinted>2024-11-07T05:40:00Z</cp:lastPrinted>
  <dcterms:created xsi:type="dcterms:W3CDTF">2026-10-07T14:11:00Z</dcterms:created>
  <dcterms:modified xsi:type="dcterms:W3CDTF">2026-10-07T18:00:00Z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061b9f0-8104-4829-9a4c-b0eb99e4c8fa_Enabled">
    <vt:lpwstr>true</vt:lpwstr>
  </property>
  <property fmtid="{D5CDD505-2E9C-101B-9397-08002B2CF9AE}" pid="3" name="MSIP_Label_f061b9f0-8104-4829-9a4c-b0eb99e4c8fa_SetDate">
    <vt:lpwstr>2022-01-04T11:50:05Z</vt:lpwstr>
  </property>
  <property fmtid="{D5CDD505-2E9C-101B-9397-08002B2CF9AE}" pid="4" name="MSIP_Label_f061b9f0-8104-4829-9a4c-b0eb99e4c8fa_Method">
    <vt:lpwstr>Standard</vt:lpwstr>
  </property>
  <property fmtid="{D5CDD505-2E9C-101B-9397-08002B2CF9AE}" pid="5" name="MSIP_Label_f061b9f0-8104-4829-9a4c-b0eb99e4c8fa_Name">
    <vt:lpwstr>Internal use only v1</vt:lpwstr>
  </property>
  <property fmtid="{D5CDD505-2E9C-101B-9397-08002B2CF9AE}" pid="6" name="MSIP_Label_f061b9f0-8104-4829-9a4c-b0eb99e4c8fa_SiteId">
    <vt:lpwstr>d78f7362-832c-4715-8e12-cc7bd574144c</vt:lpwstr>
  </property>
  <property fmtid="{D5CDD505-2E9C-101B-9397-08002B2CF9AE}" pid="7" name="MSIP_Label_f061b9f0-8104-4829-9a4c-b0eb99e4c8fa_ActionId">
    <vt:lpwstr>1a605250-5af8-4928-aab4-6549b1727c41</vt:lpwstr>
  </property>
  <property fmtid="{D5CDD505-2E9C-101B-9397-08002B2CF9AE}" pid="8" name="MSIP_Label_f061b9f0-8104-4829-9a4c-b0eb99e4c8fa_ContentBits">
    <vt:lpwstr>0</vt:lpwstr>
  </property>
</Properties>
</file>